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35D9A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Federal Aviation Administration – William J. Hughes Technical Center</w:t>
      </w:r>
    </w:p>
    <w:p w14:paraId="38EAB716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National Airport Pavement Test Facility (NAPTF)</w:t>
      </w:r>
    </w:p>
    <w:p w14:paraId="1F7E8E2D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Contract No: DTFACT-15-D-00007</w:t>
      </w:r>
    </w:p>
    <w:p w14:paraId="55211D40" w14:textId="77777777" w:rsidR="0044289D" w:rsidRPr="005A2F30" w:rsidRDefault="0044289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>TO 003 Nondestructive Airport Pavement Testing Support</w:t>
      </w:r>
    </w:p>
    <w:p w14:paraId="37A1C546" w14:textId="2567DA72" w:rsidR="0044289D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5.1.63 </w:t>
      </w:r>
      <w:r w:rsidRPr="005A2F30">
        <w:rPr>
          <w:rFonts w:ascii="Times New Roman" w:hAnsi="Times New Roman"/>
          <w:sz w:val="24"/>
          <w:szCs w:val="24"/>
        </w:rPr>
        <w:t>Continuation of NAPTF Construction Cycle Support – CC9 (4.1.10.19a)</w:t>
      </w:r>
    </w:p>
    <w:p w14:paraId="4CFEEE24" w14:textId="77777777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</w:p>
    <w:p w14:paraId="1C34187D" w14:textId="215C00CA" w:rsidR="00A628D6" w:rsidRPr="005A2F30" w:rsidRDefault="00A628D6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CC9 NDT Survey Notes</w:t>
      </w:r>
    </w:p>
    <w:p w14:paraId="017D696F" w14:textId="4CB9CD52" w:rsidR="00A628D6" w:rsidRPr="005A2F30" w:rsidRDefault="0060416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>Device: SurPro</w:t>
      </w:r>
    </w:p>
    <w:p w14:paraId="0C28FDF3" w14:textId="5FE536DE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Survey: </w:t>
      </w:r>
      <w:proofErr w:type="spellStart"/>
      <w:r w:rsidR="000C7F62">
        <w:rPr>
          <w:rFonts w:ascii="Times New Roman" w:hAnsi="Times New Roman"/>
          <w:sz w:val="24"/>
          <w:szCs w:val="24"/>
        </w:rPr>
        <w:t>Nont</w:t>
      </w:r>
      <w:r w:rsidR="00DA33CD">
        <w:rPr>
          <w:rFonts w:ascii="Times New Roman" w:hAnsi="Times New Roman"/>
          <w:sz w:val="24"/>
          <w:szCs w:val="24"/>
        </w:rPr>
        <w:t>rafficking</w:t>
      </w:r>
      <w:proofErr w:type="spellEnd"/>
      <w:r w:rsidR="00993486">
        <w:rPr>
          <w:rFonts w:ascii="Times New Roman" w:hAnsi="Times New Roman"/>
          <w:sz w:val="24"/>
          <w:szCs w:val="24"/>
        </w:rPr>
        <w:t xml:space="preserve"> 202</w:t>
      </w:r>
      <w:r w:rsidR="008A147C">
        <w:rPr>
          <w:rFonts w:ascii="Times New Roman" w:hAnsi="Times New Roman"/>
          <w:sz w:val="24"/>
          <w:szCs w:val="24"/>
        </w:rPr>
        <w:t>20214</w:t>
      </w:r>
    </w:p>
    <w:p w14:paraId="3FB410EC" w14:textId="230143E0" w:rsidR="00CC3DDA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Date: </w:t>
      </w:r>
      <w:r w:rsidR="008F0C4C">
        <w:rPr>
          <w:rFonts w:ascii="Times New Roman" w:hAnsi="Times New Roman"/>
          <w:sz w:val="24"/>
          <w:szCs w:val="24"/>
        </w:rPr>
        <w:t>2</w:t>
      </w:r>
      <w:r w:rsidR="00993486">
        <w:rPr>
          <w:rFonts w:ascii="Times New Roman" w:hAnsi="Times New Roman"/>
          <w:sz w:val="24"/>
          <w:szCs w:val="24"/>
        </w:rPr>
        <w:t>/</w:t>
      </w:r>
      <w:r w:rsidR="008F0C4C">
        <w:rPr>
          <w:rFonts w:ascii="Times New Roman" w:hAnsi="Times New Roman"/>
          <w:sz w:val="24"/>
          <w:szCs w:val="24"/>
        </w:rPr>
        <w:t>1</w:t>
      </w:r>
      <w:r w:rsidR="008A147C">
        <w:rPr>
          <w:rFonts w:ascii="Times New Roman" w:hAnsi="Times New Roman"/>
          <w:sz w:val="24"/>
          <w:szCs w:val="24"/>
        </w:rPr>
        <w:t>5</w:t>
      </w:r>
      <w:r w:rsidR="00993486">
        <w:rPr>
          <w:rFonts w:ascii="Times New Roman" w:hAnsi="Times New Roman"/>
          <w:sz w:val="24"/>
          <w:szCs w:val="24"/>
        </w:rPr>
        <w:t>/202</w:t>
      </w:r>
      <w:r w:rsidR="008F0C4C">
        <w:rPr>
          <w:rFonts w:ascii="Times New Roman" w:hAnsi="Times New Roman"/>
          <w:sz w:val="24"/>
          <w:szCs w:val="24"/>
        </w:rPr>
        <w:t>2</w:t>
      </w:r>
    </w:p>
    <w:p w14:paraId="327B1F9D" w14:textId="79408AA1" w:rsidR="00DA33CD" w:rsidRPr="005A2F30" w:rsidRDefault="00CC3DDA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Operators: </w:t>
      </w:r>
      <w:r w:rsidR="008F0C4C">
        <w:rPr>
          <w:rFonts w:ascii="Times New Roman" w:hAnsi="Times New Roman"/>
          <w:sz w:val="24"/>
          <w:szCs w:val="24"/>
        </w:rPr>
        <w:t>Sean Cullen</w:t>
      </w:r>
    </w:p>
    <w:p w14:paraId="29112200" w14:textId="7FF5E72C" w:rsidR="00F86B95" w:rsidRDefault="00F86B95" w:rsidP="0044289D">
      <w:pPr>
        <w:spacing w:after="0"/>
        <w:rPr>
          <w:rFonts w:ascii="Times New Roman" w:hAnsi="Times New Roman"/>
          <w:sz w:val="24"/>
          <w:szCs w:val="24"/>
        </w:rPr>
      </w:pPr>
      <w:r w:rsidRPr="005A2F30">
        <w:rPr>
          <w:rFonts w:ascii="Times New Roman" w:hAnsi="Times New Roman"/>
          <w:sz w:val="24"/>
          <w:szCs w:val="24"/>
        </w:rPr>
        <w:t xml:space="preserve">Folder Name: </w:t>
      </w:r>
      <w:r w:rsidR="00993486">
        <w:rPr>
          <w:rFonts w:ascii="Times New Roman" w:hAnsi="Times New Roman"/>
          <w:sz w:val="24"/>
          <w:szCs w:val="24"/>
        </w:rPr>
        <w:t>202</w:t>
      </w:r>
      <w:r w:rsidR="008F0C4C">
        <w:rPr>
          <w:rFonts w:ascii="Times New Roman" w:hAnsi="Times New Roman"/>
          <w:sz w:val="24"/>
          <w:szCs w:val="24"/>
        </w:rPr>
        <w:t>2021</w:t>
      </w:r>
      <w:r w:rsidR="002A6D47">
        <w:rPr>
          <w:rFonts w:ascii="Times New Roman" w:hAnsi="Times New Roman"/>
          <w:sz w:val="24"/>
          <w:szCs w:val="24"/>
        </w:rPr>
        <w:t>5</w:t>
      </w:r>
      <w:r w:rsidR="008F0C4C">
        <w:rPr>
          <w:rFonts w:ascii="Times New Roman" w:hAnsi="Times New Roman"/>
          <w:sz w:val="24"/>
          <w:szCs w:val="24"/>
        </w:rPr>
        <w:t xml:space="preserve"> </w:t>
      </w:r>
      <w:r w:rsidR="005A2F30" w:rsidRPr="005A2F30">
        <w:rPr>
          <w:rFonts w:ascii="Times New Roman" w:hAnsi="Times New Roman"/>
          <w:sz w:val="24"/>
          <w:szCs w:val="24"/>
        </w:rPr>
        <w:t>SurPro</w:t>
      </w:r>
      <w:r w:rsidR="00C01DED" w:rsidRPr="005A2F30">
        <w:rPr>
          <w:rFonts w:ascii="Times New Roman" w:hAnsi="Times New Roman"/>
          <w:sz w:val="24"/>
          <w:szCs w:val="24"/>
        </w:rPr>
        <w:t xml:space="preserve"> CC9 </w:t>
      </w:r>
      <w:r w:rsidR="000C7F62">
        <w:rPr>
          <w:rFonts w:ascii="Times New Roman" w:hAnsi="Times New Roman"/>
          <w:sz w:val="24"/>
          <w:szCs w:val="24"/>
        </w:rPr>
        <w:t>Nont</w:t>
      </w:r>
      <w:r w:rsidR="008B5ACB">
        <w:rPr>
          <w:rFonts w:ascii="Times New Roman" w:hAnsi="Times New Roman"/>
          <w:sz w:val="24"/>
          <w:szCs w:val="24"/>
        </w:rPr>
        <w:t>raffic</w:t>
      </w:r>
      <w:r w:rsidR="001F069F" w:rsidRPr="005A2F30">
        <w:rPr>
          <w:rFonts w:ascii="Times New Roman" w:hAnsi="Times New Roman"/>
          <w:sz w:val="24"/>
          <w:szCs w:val="24"/>
        </w:rPr>
        <w:t xml:space="preserve"> Raw Data</w:t>
      </w:r>
    </w:p>
    <w:p w14:paraId="6338D416" w14:textId="6B7E42D6" w:rsidR="005A2F30" w:rsidRPr="005A2F30" w:rsidRDefault="005A2F30" w:rsidP="004428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File Formats: E01, ERD, P01, PFL</w:t>
      </w:r>
    </w:p>
    <w:p w14:paraId="47F1601F" w14:textId="6E9604FB" w:rsidR="00DE668C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2F30">
        <w:rPr>
          <w:rFonts w:ascii="Times New Roman" w:hAnsi="Times New Roman" w:cs="Times New Roman"/>
          <w:sz w:val="24"/>
          <w:szCs w:val="24"/>
        </w:rPr>
        <w:t xml:space="preserve">Time: </w:t>
      </w:r>
      <w:r w:rsidR="00DA33CD">
        <w:rPr>
          <w:rFonts w:ascii="Times New Roman" w:hAnsi="Times New Roman" w:cs="Times New Roman"/>
          <w:sz w:val="24"/>
          <w:szCs w:val="24"/>
        </w:rPr>
        <w:t>NA</w:t>
      </w:r>
    </w:p>
    <w:p w14:paraId="038963B8" w14:textId="66099E5C" w:rsidR="005A2F30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A9A4E" w14:textId="5AFF1DD1" w:rsidR="0038145F" w:rsidRPr="00514957" w:rsidRDefault="0038145F" w:rsidP="004428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4957"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General </w:t>
      </w:r>
      <w:r w:rsidR="005A2F30" w:rsidRPr="00514957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="00497F5B" w:rsidRPr="0051495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71C3FBF0" w14:textId="6BFEF319" w:rsidR="00514957" w:rsidRPr="00514957" w:rsidRDefault="0051495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>A closed loop calibration line was collected before collecting data.</w:t>
      </w:r>
    </w:p>
    <w:p w14:paraId="1A0D140E" w14:textId="3D7437C5" w:rsidR="005A2F30" w:rsidRPr="00514957" w:rsidRDefault="004218E7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stamps noted here are from the device, not actual.</w:t>
      </w:r>
    </w:p>
    <w:p w14:paraId="3FE6B539" w14:textId="6F8CE553" w:rsidR="0038145F" w:rsidRPr="00514957" w:rsidRDefault="0038145F" w:rsidP="0038145F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14957">
        <w:rPr>
          <w:rFonts w:ascii="Times New Roman" w:hAnsi="Times New Roman" w:cs="Times New Roman"/>
          <w:sz w:val="24"/>
          <w:szCs w:val="24"/>
        </w:rPr>
        <w:t xml:space="preserve">Each survey has 4 files, one each in the </w:t>
      </w:r>
      <w:r w:rsidRPr="00514957">
        <w:rPr>
          <w:rFonts w:ascii="Times New Roman" w:hAnsi="Times New Roman"/>
          <w:sz w:val="24"/>
          <w:szCs w:val="24"/>
        </w:rPr>
        <w:t>E01, ERD, P01, PFL formats.</w:t>
      </w:r>
      <w:r w:rsidRPr="005149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C19A1" w14:textId="31642BDE" w:rsidR="005A2F30" w:rsidRPr="00DA33CD" w:rsidRDefault="005A2F30" w:rsidP="0044289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F3C1D5" w14:textId="33117A9B" w:rsidR="005A2F30" w:rsidRPr="004218E7" w:rsidRDefault="005A2F30" w:rsidP="0044289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18E7">
        <w:rPr>
          <w:rFonts w:ascii="Times New Roman" w:hAnsi="Times New Roman" w:cs="Times New Roman"/>
          <w:b/>
          <w:sz w:val="24"/>
          <w:szCs w:val="24"/>
          <w:u w:val="single"/>
        </w:rPr>
        <w:t>Calibration</w:t>
      </w:r>
      <w:r w:rsidR="0012062A" w:rsidRPr="004218E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Survey Line</w:t>
      </w:r>
    </w:p>
    <w:p w14:paraId="5DD94F5B" w14:textId="0C85B026" w:rsidR="005A2F30" w:rsidRPr="004218E7" w:rsidRDefault="005A2F30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</w:rPr>
        <w:t xml:space="preserve">Number of </w:t>
      </w:r>
      <w:r w:rsidR="00A4203C" w:rsidRPr="004218E7">
        <w:rPr>
          <w:rFonts w:ascii="Times New Roman" w:hAnsi="Times New Roman" w:cs="Times New Roman"/>
          <w:sz w:val="24"/>
          <w:szCs w:val="24"/>
        </w:rPr>
        <w:t>Survey Lines and Files</w:t>
      </w:r>
      <w:r w:rsidRPr="004218E7">
        <w:rPr>
          <w:rFonts w:ascii="Times New Roman" w:hAnsi="Times New Roman" w:cs="Times New Roman"/>
          <w:sz w:val="24"/>
          <w:szCs w:val="24"/>
        </w:rPr>
        <w:t>: 1</w:t>
      </w:r>
    </w:p>
    <w:p w14:paraId="6D804B93" w14:textId="6AB6E305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Time: </w:t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43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</w:p>
    <w:p w14:paraId="49FE9E72" w14:textId="4E200B35" w:rsidR="005A2F30" w:rsidRPr="0022719F" w:rsidRDefault="004218E7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File Name: </w:t>
      </w:r>
      <w:r w:rsidR="008A147C">
        <w:rPr>
          <w:rFonts w:ascii="Times New Roman" w:hAnsi="Times New Roman" w:cs="Times New Roman"/>
          <w:sz w:val="24"/>
          <w:szCs w:val="24"/>
        </w:rPr>
        <w:t>15FE1243</w:t>
      </w:r>
    </w:p>
    <w:p w14:paraId="4917324F" w14:textId="4955122C" w:rsidR="00A4203C" w:rsidRPr="0022719F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Type: Closed Loop</w:t>
      </w:r>
    </w:p>
    <w:p w14:paraId="5FA6FF1E" w14:textId="5A73C89A" w:rsidR="00497F5B" w:rsidRPr="005E1D6D" w:rsidRDefault="005E1D6D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Length: </w:t>
      </w:r>
      <w:r w:rsidR="008F0C4C">
        <w:rPr>
          <w:rFonts w:ascii="Times New Roman" w:hAnsi="Times New Roman" w:cs="Times New Roman"/>
          <w:sz w:val="24"/>
          <w:szCs w:val="24"/>
        </w:rPr>
        <w:t>75.2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’ (one-way), </w:t>
      </w:r>
      <w:r w:rsidR="008F0C4C">
        <w:rPr>
          <w:rFonts w:ascii="Times New Roman" w:hAnsi="Times New Roman" w:cs="Times New Roman"/>
          <w:sz w:val="24"/>
          <w:szCs w:val="24"/>
        </w:rPr>
        <w:t>150.4</w:t>
      </w:r>
      <w:r w:rsidR="00D03B3D" w:rsidRPr="0022719F">
        <w:rPr>
          <w:rFonts w:ascii="Times New Roman" w:hAnsi="Times New Roman" w:cs="Times New Roman"/>
          <w:sz w:val="24"/>
          <w:szCs w:val="24"/>
        </w:rPr>
        <w:t>’ (total)</w:t>
      </w:r>
    </w:p>
    <w:p w14:paraId="6ED648E0" w14:textId="49013D85" w:rsidR="00A4203C" w:rsidRPr="005E1D6D" w:rsidRDefault="00A4203C" w:rsidP="00442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</w:t>
      </w:r>
      <w:r w:rsidR="0012062A" w:rsidRPr="005E1D6D">
        <w:rPr>
          <w:rFonts w:ascii="Times New Roman" w:hAnsi="Times New Roman" w:cs="Times New Roman"/>
          <w:sz w:val="24"/>
          <w:szCs w:val="24"/>
        </w:rPr>
        <w:t>:</w:t>
      </w:r>
    </w:p>
    <w:p w14:paraId="41ADFD2B" w14:textId="07F51CC4" w:rsidR="00497F5B" w:rsidRPr="005E1D6D" w:rsidRDefault="005E1D6D" w:rsidP="005E1D6D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NA</w:t>
      </w:r>
    </w:p>
    <w:p w14:paraId="615D5229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C0EAF8" w14:textId="15A69792" w:rsidR="0012062A" w:rsidRPr="005E1D6D" w:rsidRDefault="0012062A" w:rsidP="0012062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Transverse Survey Lines</w:t>
      </w:r>
    </w:p>
    <w:p w14:paraId="60DE78E4" w14:textId="07E49ED9" w:rsidR="0012062A" w:rsidRPr="005E1D6D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10</w:t>
      </w:r>
    </w:p>
    <w:p w14:paraId="68AEA859" w14:textId="2853C361" w:rsidR="00497F5B" w:rsidRPr="005E1D6D" w:rsidRDefault="00497F5B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Type: Open Loop</w:t>
      </w:r>
    </w:p>
    <w:p w14:paraId="307B39EE" w14:textId="2CEE5998" w:rsidR="006A7C20" w:rsidRPr="005E1D6D" w:rsidRDefault="006A7C20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EEFF2AF" w14:textId="1828824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centered on transverse white test line (Standard Transverse Test Line).</w:t>
      </w:r>
    </w:p>
    <w:p w14:paraId="651AF140" w14:textId="1A08B37B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Starting position is with kickstand aligned with outer edge of longitudinal yellow line marking northern edge of test area.</w:t>
      </w:r>
    </w:p>
    <w:p w14:paraId="26EBC589" w14:textId="62F2BBF9" w:rsidR="006A7C20" w:rsidRPr="005E1D6D" w:rsidRDefault="006A7C20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longitudin</w:t>
      </w:r>
      <w:r w:rsidR="0013708C" w:rsidRPr="005E1D6D">
        <w:rPr>
          <w:rFonts w:ascii="Times New Roman" w:hAnsi="Times New Roman" w:cs="Times New Roman"/>
          <w:sz w:val="24"/>
          <w:szCs w:val="24"/>
        </w:rPr>
        <w:t>al yellow line marking sou</w:t>
      </w:r>
      <w:r w:rsidRPr="005E1D6D">
        <w:rPr>
          <w:rFonts w:ascii="Times New Roman" w:hAnsi="Times New Roman" w:cs="Times New Roman"/>
          <w:sz w:val="24"/>
          <w:szCs w:val="24"/>
        </w:rPr>
        <w:t>thern edge of test area.</w:t>
      </w:r>
    </w:p>
    <w:p w14:paraId="5ADA3718" w14:textId="544A2663" w:rsidR="006A7C20" w:rsidRPr="005E1D6D" w:rsidRDefault="0013708C" w:rsidP="006A7C20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Direction of travel is from North to South.</w:t>
      </w:r>
    </w:p>
    <w:p w14:paraId="03BAADA2" w14:textId="488E1BAD" w:rsidR="0012062A" w:rsidRPr="00DA33CD" w:rsidRDefault="0012062A" w:rsidP="0012062A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C892D8" w14:textId="01A44A2B" w:rsidR="0012062A" w:rsidRPr="004218E7" w:rsidRDefault="0012062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8E7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</w:rPr>
        <w:tab/>
      </w:r>
      <w:r w:rsidRPr="004218E7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16BE07B3" w14:textId="464F3087" w:rsidR="0013708C" w:rsidRPr="0022719F" w:rsidRDefault="006916B3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</w:t>
      </w:r>
      <w:r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45</w:t>
      </w:r>
      <w:r w:rsidR="00D03B3D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D03B3D" w:rsidRPr="0022719F">
        <w:rPr>
          <w:rFonts w:ascii="Times New Roman" w:hAnsi="Times New Roman" w:cs="Times New Roman"/>
          <w:sz w:val="24"/>
          <w:szCs w:val="24"/>
        </w:rPr>
        <w:t>M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15FE1245</w:t>
      </w:r>
    </w:p>
    <w:p w14:paraId="36ED4A19" w14:textId="5B547DE5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0+30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13708C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46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15FE1246</w:t>
      </w:r>
    </w:p>
    <w:p w14:paraId="0E3B22D0" w14:textId="04E2D468" w:rsidR="0013708C" w:rsidRPr="0022719F" w:rsidRDefault="006916B3" w:rsidP="001370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lastRenderedPageBreak/>
        <w:t xml:space="preserve">Station </w:t>
      </w:r>
      <w:r w:rsidR="0013708C" w:rsidRPr="0022719F">
        <w:rPr>
          <w:rFonts w:ascii="Times New Roman" w:hAnsi="Times New Roman" w:cs="Times New Roman"/>
          <w:sz w:val="24"/>
          <w:szCs w:val="24"/>
        </w:rPr>
        <w:t>0+7</w:t>
      </w:r>
      <w:r w:rsidRPr="0022719F">
        <w:rPr>
          <w:rFonts w:ascii="Times New Roman" w:hAnsi="Times New Roman" w:cs="Times New Roman"/>
          <w:sz w:val="24"/>
          <w:szCs w:val="24"/>
        </w:rPr>
        <w:t>5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48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15FE1248</w:t>
      </w:r>
    </w:p>
    <w:p w14:paraId="78E88035" w14:textId="3242F65F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0+90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49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15FE1249</w:t>
      </w:r>
    </w:p>
    <w:p w14:paraId="2A9514F7" w14:textId="274A86BE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1+35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51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15FE1251</w:t>
      </w:r>
    </w:p>
    <w:p w14:paraId="4E5C2932" w14:textId="4138AAE7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1+50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53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15FE1253</w:t>
      </w:r>
    </w:p>
    <w:p w14:paraId="667B1E20" w14:textId="76632AC8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1+95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54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15FE1254</w:t>
      </w:r>
    </w:p>
    <w:p w14:paraId="01E9B4B2" w14:textId="49C291A4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Station 2+10</w:t>
      </w:r>
      <w:r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55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15FE1255</w:t>
      </w:r>
    </w:p>
    <w:p w14:paraId="62B1EAE8" w14:textId="7DD64039" w:rsidR="006916B3" w:rsidRPr="0022719F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2+55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57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15FE1257</w:t>
      </w:r>
    </w:p>
    <w:p w14:paraId="1E23AF1B" w14:textId="6A6418E0" w:rsidR="006916B3" w:rsidRPr="004218E7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S</w:t>
      </w:r>
      <w:r w:rsidR="004218E7" w:rsidRPr="0022719F">
        <w:rPr>
          <w:rFonts w:ascii="Times New Roman" w:hAnsi="Times New Roman" w:cs="Times New Roman"/>
          <w:sz w:val="24"/>
          <w:szCs w:val="24"/>
        </w:rPr>
        <w:t>tation 2+70</w:t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4218E7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12:</w:t>
      </w:r>
      <w:r w:rsidR="008F0C4C">
        <w:rPr>
          <w:rFonts w:ascii="Times New Roman" w:hAnsi="Times New Roman" w:cs="Times New Roman"/>
          <w:sz w:val="24"/>
          <w:szCs w:val="24"/>
        </w:rPr>
        <w:t>58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15FE1258</w:t>
      </w:r>
    </w:p>
    <w:p w14:paraId="5CA4F75F" w14:textId="77777777" w:rsidR="005E1D6D" w:rsidRPr="005E1D6D" w:rsidRDefault="005E1D6D" w:rsidP="005E1D6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861FB0" w14:textId="7D57CE8C" w:rsidR="006916B3" w:rsidRPr="005E1D6D" w:rsidRDefault="006916B3" w:rsidP="006916B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D6D">
        <w:rPr>
          <w:rFonts w:ascii="Times New Roman" w:hAnsi="Times New Roman" w:cs="Times New Roman"/>
          <w:b/>
          <w:sz w:val="24"/>
          <w:szCs w:val="24"/>
          <w:u w:val="single"/>
        </w:rPr>
        <w:t>Longitudinal Survey Lines</w:t>
      </w:r>
    </w:p>
    <w:p w14:paraId="437A8FA9" w14:textId="2451A8AF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Number of Survey Lines and Files: 2</w:t>
      </w:r>
    </w:p>
    <w:p w14:paraId="4FE60F60" w14:textId="63EC29BD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Ty</w:t>
      </w:r>
      <w:r w:rsidRPr="00993095">
        <w:rPr>
          <w:rFonts w:ascii="Times New Roman" w:hAnsi="Times New Roman" w:cs="Times New Roman"/>
          <w:sz w:val="24"/>
          <w:szCs w:val="24"/>
        </w:rPr>
        <w:t xml:space="preserve">pe: </w:t>
      </w:r>
      <w:r w:rsidR="0022719F">
        <w:rPr>
          <w:rFonts w:ascii="Times New Roman" w:hAnsi="Times New Roman" w:cs="Times New Roman"/>
          <w:sz w:val="24"/>
          <w:szCs w:val="24"/>
        </w:rPr>
        <w:t>Closed</w:t>
      </w:r>
      <w:r w:rsidRPr="00993095">
        <w:rPr>
          <w:rFonts w:ascii="Times New Roman" w:hAnsi="Times New Roman" w:cs="Times New Roman"/>
          <w:sz w:val="24"/>
          <w:szCs w:val="24"/>
        </w:rPr>
        <w:t xml:space="preserve"> Loop</w:t>
      </w:r>
    </w:p>
    <w:p w14:paraId="47E8AC91" w14:textId="77777777" w:rsidR="006916B3" w:rsidRPr="005E1D6D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 Details:</w:t>
      </w:r>
    </w:p>
    <w:p w14:paraId="44311696" w14:textId="1D1FCB23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Survey line</w:t>
      </w:r>
      <w:r w:rsidR="00E440AA" w:rsidRPr="005E1D6D">
        <w:rPr>
          <w:rFonts w:ascii="Times New Roman" w:hAnsi="Times New Roman" w:cs="Times New Roman"/>
          <w:sz w:val="24"/>
          <w:szCs w:val="24"/>
        </w:rPr>
        <w:t>s</w:t>
      </w:r>
      <w:r w:rsidRPr="005E1D6D">
        <w:rPr>
          <w:rFonts w:ascii="Times New Roman" w:hAnsi="Times New Roman" w:cs="Times New Roman"/>
          <w:sz w:val="24"/>
          <w:szCs w:val="24"/>
        </w:rPr>
        <w:t xml:space="preserve"> aligned with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offsets -15.00’ and +15.00’ (centerlines of North and South traffic patterns, respectively) using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cen</w:t>
      </w:r>
      <w:r w:rsidR="00E440AA" w:rsidRPr="005E1D6D">
        <w:rPr>
          <w:rFonts w:ascii="Times New Roman" w:hAnsi="Times New Roman" w:cs="Times New Roman"/>
          <w:sz w:val="24"/>
          <w:szCs w:val="24"/>
        </w:rPr>
        <w:t>ters of the white painted circles marking the</w:t>
      </w:r>
      <w:r w:rsidRPr="005E1D6D">
        <w:rPr>
          <w:rFonts w:ascii="Times New Roman" w:hAnsi="Times New Roman" w:cs="Times New Roman"/>
          <w:sz w:val="24"/>
          <w:szCs w:val="24"/>
        </w:rPr>
        <w:t xml:space="preserve"> Standard Test Locations</w:t>
      </w:r>
      <w:r w:rsidR="00E440AA" w:rsidRPr="005E1D6D">
        <w:rPr>
          <w:rFonts w:ascii="Times New Roman" w:hAnsi="Times New Roman" w:cs="Times New Roman"/>
          <w:sz w:val="24"/>
          <w:szCs w:val="24"/>
        </w:rPr>
        <w:t xml:space="preserve"> at offsets -15.00’ and +15.00’ for reference. </w:t>
      </w:r>
    </w:p>
    <w:p w14:paraId="2A3C3F27" w14:textId="47A9CCD6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Starting position is with kickstand aligned with outer edge of </w:t>
      </w:r>
      <w:r w:rsidR="00E440AA" w:rsidRPr="005E1D6D">
        <w:rPr>
          <w:rFonts w:ascii="Times New Roman" w:hAnsi="Times New Roman" w:cs="Times New Roman"/>
          <w:sz w:val="24"/>
          <w:szCs w:val="24"/>
        </w:rPr>
        <w:t>transverse blue line marking the western edge of test area at Station 0+00.</w:t>
      </w:r>
    </w:p>
    <w:p w14:paraId="11458AAB" w14:textId="18F2C7FC" w:rsidR="00E440AA" w:rsidRPr="005E1D6D" w:rsidRDefault="00E440AA" w:rsidP="00E440AA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>Ending position is with kickstand aligned with outer edge of transverse blue line marking the eastern edge of test area at Station 2+85.</w:t>
      </w:r>
    </w:p>
    <w:p w14:paraId="57FB0E9A" w14:textId="412A802D" w:rsidR="006916B3" w:rsidRPr="005E1D6D" w:rsidRDefault="006916B3" w:rsidP="006916B3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E1D6D">
        <w:rPr>
          <w:rFonts w:ascii="Times New Roman" w:hAnsi="Times New Roman" w:cs="Times New Roman"/>
          <w:sz w:val="24"/>
          <w:szCs w:val="24"/>
        </w:rPr>
        <w:t xml:space="preserve">Direction of travel is from </w:t>
      </w:r>
      <w:r w:rsidR="00E440AA" w:rsidRPr="005E1D6D">
        <w:rPr>
          <w:rFonts w:ascii="Times New Roman" w:hAnsi="Times New Roman" w:cs="Times New Roman"/>
          <w:sz w:val="24"/>
          <w:szCs w:val="24"/>
        </w:rPr>
        <w:t>West</w:t>
      </w:r>
      <w:r w:rsidRPr="005E1D6D">
        <w:rPr>
          <w:rFonts w:ascii="Times New Roman" w:hAnsi="Times New Roman" w:cs="Times New Roman"/>
          <w:sz w:val="24"/>
          <w:szCs w:val="24"/>
        </w:rPr>
        <w:t xml:space="preserve"> to </w:t>
      </w:r>
      <w:r w:rsidR="00E440AA" w:rsidRPr="005E1D6D">
        <w:rPr>
          <w:rFonts w:ascii="Times New Roman" w:hAnsi="Times New Roman" w:cs="Times New Roman"/>
          <w:sz w:val="24"/>
          <w:szCs w:val="24"/>
        </w:rPr>
        <w:t>East</w:t>
      </w:r>
      <w:r w:rsidRPr="005E1D6D">
        <w:rPr>
          <w:rFonts w:ascii="Times New Roman" w:hAnsi="Times New Roman" w:cs="Times New Roman"/>
          <w:sz w:val="24"/>
          <w:szCs w:val="24"/>
        </w:rPr>
        <w:t>.</w:t>
      </w:r>
    </w:p>
    <w:p w14:paraId="50992AE1" w14:textId="77777777" w:rsidR="00E440AA" w:rsidRPr="00DA33CD" w:rsidRDefault="00E440AA" w:rsidP="006916B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FC5AA2" w14:textId="77777777" w:rsidR="006916B3" w:rsidRPr="00A168E1" w:rsidRDefault="006916B3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E1">
        <w:rPr>
          <w:rFonts w:ascii="Times New Roman" w:hAnsi="Times New Roman" w:cs="Times New Roman"/>
          <w:sz w:val="24"/>
          <w:szCs w:val="24"/>
          <w:u w:val="single"/>
        </w:rPr>
        <w:t>Location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Time</w:t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</w:rPr>
        <w:tab/>
      </w:r>
      <w:r w:rsidRPr="00A168E1">
        <w:rPr>
          <w:rFonts w:ascii="Times New Roman" w:hAnsi="Times New Roman" w:cs="Times New Roman"/>
          <w:sz w:val="24"/>
          <w:szCs w:val="24"/>
          <w:u w:val="single"/>
        </w:rPr>
        <w:t>File Name</w:t>
      </w:r>
    </w:p>
    <w:p w14:paraId="682DB1A5" w14:textId="71A632FC" w:rsidR="006916B3" w:rsidRPr="0022719F" w:rsidRDefault="00E440AA" w:rsidP="006916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-</w:t>
      </w:r>
      <w:r w:rsidR="006916B3" w:rsidRPr="0022719F">
        <w:rPr>
          <w:rFonts w:ascii="Times New Roman" w:hAnsi="Times New Roman" w:cs="Times New Roman"/>
          <w:sz w:val="24"/>
          <w:szCs w:val="24"/>
        </w:rPr>
        <w:t>15</w:t>
      </w:r>
      <w:r w:rsidRPr="0022719F">
        <w:rPr>
          <w:rFonts w:ascii="Times New Roman" w:hAnsi="Times New Roman" w:cs="Times New Roman"/>
          <w:sz w:val="24"/>
          <w:szCs w:val="24"/>
        </w:rPr>
        <w:t>.00’ (North)</w:t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6916B3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</w:t>
      </w:r>
      <w:r w:rsidR="008F0C4C">
        <w:rPr>
          <w:rFonts w:ascii="Times New Roman" w:hAnsi="Times New Roman" w:cs="Times New Roman"/>
          <w:sz w:val="24"/>
          <w:szCs w:val="24"/>
        </w:rPr>
        <w:t>:05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15FE1305</w:t>
      </w:r>
    </w:p>
    <w:p w14:paraId="155427B2" w14:textId="375B7C38" w:rsidR="006916B3" w:rsidRDefault="00E440AA" w:rsidP="001206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719F">
        <w:rPr>
          <w:rFonts w:ascii="Times New Roman" w:hAnsi="Times New Roman" w:cs="Times New Roman"/>
          <w:sz w:val="24"/>
          <w:szCs w:val="24"/>
        </w:rPr>
        <w:t>Offset +1</w:t>
      </w:r>
      <w:r w:rsidR="00A168E1" w:rsidRPr="0022719F">
        <w:rPr>
          <w:rFonts w:ascii="Times New Roman" w:hAnsi="Times New Roman" w:cs="Times New Roman"/>
          <w:sz w:val="24"/>
          <w:szCs w:val="24"/>
        </w:rPr>
        <w:t>5.00’ (South)</w:t>
      </w:r>
      <w:r w:rsidR="00A168E1" w:rsidRPr="0022719F">
        <w:rPr>
          <w:rFonts w:ascii="Times New Roman" w:hAnsi="Times New Roman" w:cs="Times New Roman"/>
          <w:sz w:val="24"/>
          <w:szCs w:val="24"/>
        </w:rPr>
        <w:tab/>
      </w:r>
      <w:r w:rsidR="000C7F62">
        <w:rPr>
          <w:rFonts w:ascii="Times New Roman" w:hAnsi="Times New Roman" w:cs="Times New Roman"/>
          <w:sz w:val="24"/>
          <w:szCs w:val="24"/>
        </w:rPr>
        <w:t>1:</w:t>
      </w:r>
      <w:r w:rsidR="008F0C4C">
        <w:rPr>
          <w:rFonts w:ascii="Times New Roman" w:hAnsi="Times New Roman" w:cs="Times New Roman"/>
          <w:sz w:val="24"/>
          <w:szCs w:val="24"/>
        </w:rPr>
        <w:t>10</w:t>
      </w:r>
      <w:r w:rsidR="000C7F62" w:rsidRPr="0022719F">
        <w:rPr>
          <w:rFonts w:ascii="Times New Roman" w:hAnsi="Times New Roman" w:cs="Times New Roman"/>
          <w:sz w:val="24"/>
          <w:szCs w:val="24"/>
        </w:rPr>
        <w:t xml:space="preserve"> </w:t>
      </w:r>
      <w:r w:rsidR="000C7F62">
        <w:rPr>
          <w:rFonts w:ascii="Times New Roman" w:hAnsi="Times New Roman" w:cs="Times New Roman"/>
          <w:sz w:val="24"/>
          <w:szCs w:val="24"/>
        </w:rPr>
        <w:t>P</w:t>
      </w:r>
      <w:r w:rsidR="000C7F62" w:rsidRPr="0022719F">
        <w:rPr>
          <w:rFonts w:ascii="Times New Roman" w:hAnsi="Times New Roman" w:cs="Times New Roman"/>
          <w:sz w:val="24"/>
          <w:szCs w:val="24"/>
        </w:rPr>
        <w:t>M</w:t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0C7F62" w:rsidRPr="0022719F">
        <w:rPr>
          <w:rFonts w:ascii="Times New Roman" w:hAnsi="Times New Roman" w:cs="Times New Roman"/>
          <w:sz w:val="24"/>
          <w:szCs w:val="24"/>
        </w:rPr>
        <w:tab/>
      </w:r>
      <w:r w:rsidR="008F0C4C">
        <w:rPr>
          <w:rFonts w:ascii="Times New Roman" w:hAnsi="Times New Roman" w:cs="Times New Roman"/>
          <w:sz w:val="24"/>
          <w:szCs w:val="24"/>
        </w:rPr>
        <w:t>15FE1310</w:t>
      </w:r>
    </w:p>
    <w:p w14:paraId="4C11FEAD" w14:textId="69641753" w:rsidR="0074374B" w:rsidRDefault="0074374B" w:rsidP="001206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F2F8A" w14:textId="77777777" w:rsidR="0074374B" w:rsidRPr="00B15E7F" w:rsidRDefault="0074374B" w:rsidP="0074374B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E7F">
        <w:rPr>
          <w:rFonts w:ascii="Times New Roman" w:hAnsi="Times New Roman" w:cs="Times New Roman"/>
          <w:b/>
          <w:bCs/>
          <w:sz w:val="24"/>
          <w:szCs w:val="24"/>
          <w:u w:val="single"/>
        </w:rPr>
        <w:t>Survey Notes</w:t>
      </w:r>
    </w:p>
    <w:p w14:paraId="3FDFBB3F" w14:textId="4CB38D5B" w:rsidR="0074374B" w:rsidRPr="000C7F62" w:rsidRDefault="0074374B" w:rsidP="0012062A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Dataset </w:t>
      </w:r>
      <w:r w:rsidRPr="00916BD3">
        <w:rPr>
          <w:rFonts w:ascii="Times New Roman" w:hAnsi="Times New Roman" w:cs="Times New Roman"/>
          <w:sz w:val="24"/>
          <w:szCs w:val="24"/>
        </w:rPr>
        <w:t>202</w:t>
      </w:r>
      <w:r w:rsidR="008F0C4C">
        <w:rPr>
          <w:rFonts w:ascii="Times New Roman" w:hAnsi="Times New Roman" w:cs="Times New Roman"/>
          <w:sz w:val="24"/>
          <w:szCs w:val="24"/>
        </w:rPr>
        <w:t>2021</w:t>
      </w:r>
      <w:r w:rsidR="008F5807">
        <w:rPr>
          <w:rFonts w:ascii="Times New Roman" w:hAnsi="Times New Roman" w:cs="Times New Roman"/>
          <w:sz w:val="24"/>
          <w:szCs w:val="24"/>
        </w:rPr>
        <w:t>4</w:t>
      </w:r>
      <w:r w:rsidRPr="00916BD3">
        <w:rPr>
          <w:rFonts w:ascii="Times New Roman" w:hAnsi="Times New Roman" w:cs="Times New Roman"/>
          <w:sz w:val="24"/>
          <w:szCs w:val="24"/>
        </w:rPr>
        <w:t xml:space="preserve"> includes </w:t>
      </w:r>
      <w:r w:rsidR="009612D3">
        <w:rPr>
          <w:rFonts w:ascii="Times New Roman" w:hAnsi="Times New Roman" w:cs="Times New Roman"/>
          <w:sz w:val="24"/>
          <w:szCs w:val="24"/>
        </w:rPr>
        <w:t>0 days of</w:t>
      </w:r>
      <w:r w:rsidR="000C7F62">
        <w:rPr>
          <w:rFonts w:ascii="Times New Roman" w:hAnsi="Times New Roman" w:cs="Times New Roman"/>
          <w:sz w:val="24"/>
          <w:szCs w:val="24"/>
        </w:rPr>
        <w:t xml:space="preserve"> trafficking </w:t>
      </w:r>
      <w:r w:rsidRPr="00916BD3">
        <w:rPr>
          <w:rFonts w:ascii="Times New Roman" w:hAnsi="Times New Roman" w:cs="Times New Roman"/>
          <w:sz w:val="24"/>
          <w:szCs w:val="24"/>
        </w:rPr>
        <w:t xml:space="preserve">over </w:t>
      </w:r>
      <w:r w:rsidR="001011FF">
        <w:rPr>
          <w:rFonts w:ascii="Times New Roman" w:hAnsi="Times New Roman" w:cs="Times New Roman"/>
          <w:sz w:val="24"/>
          <w:szCs w:val="24"/>
        </w:rPr>
        <w:t>11</w:t>
      </w:r>
      <w:r w:rsidRPr="00916BD3">
        <w:rPr>
          <w:rFonts w:ascii="Times New Roman" w:hAnsi="Times New Roman" w:cs="Times New Roman"/>
          <w:sz w:val="24"/>
          <w:szCs w:val="24"/>
        </w:rPr>
        <w:t xml:space="preserve"> weeks (</w:t>
      </w:r>
      <w:r w:rsidR="00916BD3">
        <w:rPr>
          <w:rFonts w:ascii="Times New Roman" w:hAnsi="Times New Roman" w:cs="Times New Roman"/>
          <w:sz w:val="24"/>
          <w:szCs w:val="24"/>
        </w:rPr>
        <w:t>1</w:t>
      </w:r>
      <w:r w:rsidR="002A6D47">
        <w:rPr>
          <w:rFonts w:ascii="Times New Roman" w:hAnsi="Times New Roman" w:cs="Times New Roman"/>
          <w:sz w:val="24"/>
          <w:szCs w:val="24"/>
        </w:rPr>
        <w:t>1/</w:t>
      </w:r>
      <w:r w:rsidR="001011FF">
        <w:rPr>
          <w:rFonts w:ascii="Times New Roman" w:hAnsi="Times New Roman" w:cs="Times New Roman"/>
          <w:sz w:val="24"/>
          <w:szCs w:val="24"/>
        </w:rPr>
        <w:t>30</w:t>
      </w:r>
      <w:r w:rsidR="008F0C4C">
        <w:rPr>
          <w:rFonts w:ascii="Times New Roman" w:hAnsi="Times New Roman" w:cs="Times New Roman"/>
          <w:sz w:val="24"/>
          <w:szCs w:val="24"/>
        </w:rPr>
        <w:t>/2021</w:t>
      </w:r>
      <w:r w:rsidRPr="00916BD3">
        <w:rPr>
          <w:rFonts w:ascii="Times New Roman" w:hAnsi="Times New Roman" w:cs="Times New Roman"/>
          <w:sz w:val="24"/>
          <w:szCs w:val="24"/>
        </w:rPr>
        <w:t xml:space="preserve"> – </w:t>
      </w:r>
      <w:r w:rsidR="008F0C4C">
        <w:rPr>
          <w:rFonts w:ascii="Times New Roman" w:hAnsi="Times New Roman" w:cs="Times New Roman"/>
          <w:sz w:val="24"/>
          <w:szCs w:val="24"/>
        </w:rPr>
        <w:t>02/</w:t>
      </w:r>
      <w:r w:rsidR="008A147C">
        <w:rPr>
          <w:rFonts w:ascii="Times New Roman" w:hAnsi="Times New Roman" w:cs="Times New Roman"/>
          <w:sz w:val="24"/>
          <w:szCs w:val="24"/>
        </w:rPr>
        <w:t>14</w:t>
      </w:r>
      <w:r w:rsidR="008F0C4C">
        <w:rPr>
          <w:rFonts w:ascii="Times New Roman" w:hAnsi="Times New Roman" w:cs="Times New Roman"/>
          <w:sz w:val="24"/>
          <w:szCs w:val="24"/>
        </w:rPr>
        <w:t>/2022</w:t>
      </w:r>
      <w:r w:rsidRPr="00916BD3">
        <w:rPr>
          <w:rFonts w:ascii="Times New Roman" w:hAnsi="Times New Roman" w:cs="Times New Roman"/>
          <w:sz w:val="24"/>
          <w:szCs w:val="24"/>
        </w:rPr>
        <w:t>).</w:t>
      </w:r>
    </w:p>
    <w:sectPr w:rsidR="0074374B" w:rsidRPr="000C7F62" w:rsidSect="00B7561B">
      <w:headerReference w:type="default" r:id="rId11"/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956DE" w14:textId="77777777" w:rsidR="00180755" w:rsidRDefault="00180755" w:rsidP="002409C1">
      <w:pPr>
        <w:spacing w:after="0" w:line="240" w:lineRule="auto"/>
      </w:pPr>
      <w:r>
        <w:separator/>
      </w:r>
    </w:p>
  </w:endnote>
  <w:endnote w:type="continuationSeparator" w:id="0">
    <w:p w14:paraId="4B8E702D" w14:textId="77777777" w:rsidR="00180755" w:rsidRDefault="00180755" w:rsidP="0024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F8E0C" w14:textId="77777777" w:rsidR="00180755" w:rsidRDefault="00180755" w:rsidP="002409C1">
      <w:pPr>
        <w:spacing w:after="0" w:line="240" w:lineRule="auto"/>
      </w:pPr>
      <w:r>
        <w:separator/>
      </w:r>
    </w:p>
  </w:footnote>
  <w:footnote w:type="continuationSeparator" w:id="0">
    <w:p w14:paraId="31C2E0E4" w14:textId="77777777" w:rsidR="00180755" w:rsidRDefault="00180755" w:rsidP="0024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9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262A24" w14:textId="437A5164" w:rsidR="002409C1" w:rsidRDefault="002409C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D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677F9" w14:textId="77777777" w:rsidR="002409C1" w:rsidRDefault="002409C1" w:rsidP="002409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145"/>
    <w:multiLevelType w:val="hybridMultilevel"/>
    <w:tmpl w:val="6F324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F3EB1"/>
    <w:multiLevelType w:val="hybridMultilevel"/>
    <w:tmpl w:val="849A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2315"/>
    <w:multiLevelType w:val="hybridMultilevel"/>
    <w:tmpl w:val="603419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E71876"/>
    <w:multiLevelType w:val="hybridMultilevel"/>
    <w:tmpl w:val="22B4D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7029E"/>
    <w:multiLevelType w:val="hybridMultilevel"/>
    <w:tmpl w:val="42A4D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2D9A"/>
    <w:multiLevelType w:val="hybridMultilevel"/>
    <w:tmpl w:val="B712DC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3816BD"/>
    <w:multiLevelType w:val="hybridMultilevel"/>
    <w:tmpl w:val="28F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81C51"/>
    <w:multiLevelType w:val="hybridMultilevel"/>
    <w:tmpl w:val="F2BCD7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1B2294"/>
    <w:multiLevelType w:val="hybridMultilevel"/>
    <w:tmpl w:val="3026B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1D2E5A"/>
    <w:multiLevelType w:val="hybridMultilevel"/>
    <w:tmpl w:val="F3AEF0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0C7B73"/>
    <w:multiLevelType w:val="hybridMultilevel"/>
    <w:tmpl w:val="6BBEC186"/>
    <w:lvl w:ilvl="0" w:tplc="EAB60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52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756B87"/>
    <w:multiLevelType w:val="hybridMultilevel"/>
    <w:tmpl w:val="DA5C9D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033131"/>
    <w:multiLevelType w:val="hybridMultilevel"/>
    <w:tmpl w:val="B540E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3B3CC3"/>
    <w:multiLevelType w:val="multilevel"/>
    <w:tmpl w:val="8482F4B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C37A5B"/>
    <w:multiLevelType w:val="multilevel"/>
    <w:tmpl w:val="ACA0FD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32B6A"/>
    <w:multiLevelType w:val="hybridMultilevel"/>
    <w:tmpl w:val="2FAAE9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51132C"/>
    <w:multiLevelType w:val="hybridMultilevel"/>
    <w:tmpl w:val="6A9AF5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8A75C4"/>
    <w:multiLevelType w:val="hybridMultilevel"/>
    <w:tmpl w:val="D7D8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2D5"/>
    <w:multiLevelType w:val="hybridMultilevel"/>
    <w:tmpl w:val="1B9A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F3FB4"/>
    <w:multiLevelType w:val="hybridMultilevel"/>
    <w:tmpl w:val="88FCC8A4"/>
    <w:lvl w:ilvl="0" w:tplc="BDB437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81963"/>
    <w:multiLevelType w:val="hybridMultilevel"/>
    <w:tmpl w:val="36F49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05929"/>
    <w:multiLevelType w:val="hybridMultilevel"/>
    <w:tmpl w:val="A0A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457D9"/>
    <w:multiLevelType w:val="hybridMultilevel"/>
    <w:tmpl w:val="EE52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43B69"/>
    <w:multiLevelType w:val="hybridMultilevel"/>
    <w:tmpl w:val="F48E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5FE"/>
    <w:multiLevelType w:val="hybridMultilevel"/>
    <w:tmpl w:val="AE8C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03F"/>
    <w:multiLevelType w:val="hybridMultilevel"/>
    <w:tmpl w:val="AA3A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A4277"/>
    <w:multiLevelType w:val="hybridMultilevel"/>
    <w:tmpl w:val="41D61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1338C"/>
    <w:multiLevelType w:val="hybridMultilevel"/>
    <w:tmpl w:val="FFC4A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27D59"/>
    <w:multiLevelType w:val="hybridMultilevel"/>
    <w:tmpl w:val="1A744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D1A0E"/>
    <w:multiLevelType w:val="hybridMultilevel"/>
    <w:tmpl w:val="6E726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D94CFA"/>
    <w:multiLevelType w:val="hybridMultilevel"/>
    <w:tmpl w:val="2070E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1D43DA"/>
    <w:multiLevelType w:val="hybridMultilevel"/>
    <w:tmpl w:val="88EE8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C2928"/>
    <w:multiLevelType w:val="multilevel"/>
    <w:tmpl w:val="1850F8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6A123D"/>
    <w:multiLevelType w:val="hybridMultilevel"/>
    <w:tmpl w:val="E1F64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8E0ED7"/>
    <w:multiLevelType w:val="hybridMultilevel"/>
    <w:tmpl w:val="F9B0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37E00"/>
    <w:multiLevelType w:val="hybridMultilevel"/>
    <w:tmpl w:val="14D6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337489"/>
    <w:multiLevelType w:val="hybridMultilevel"/>
    <w:tmpl w:val="E57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26"/>
  </w:num>
  <w:num w:numId="5">
    <w:abstractNumId w:val="21"/>
  </w:num>
  <w:num w:numId="6">
    <w:abstractNumId w:val="25"/>
  </w:num>
  <w:num w:numId="7">
    <w:abstractNumId w:val="22"/>
  </w:num>
  <w:num w:numId="8">
    <w:abstractNumId w:val="24"/>
  </w:num>
  <w:num w:numId="9">
    <w:abstractNumId w:val="17"/>
  </w:num>
  <w:num w:numId="10">
    <w:abstractNumId w:val="3"/>
  </w:num>
  <w:num w:numId="11">
    <w:abstractNumId w:val="4"/>
  </w:num>
  <w:num w:numId="12">
    <w:abstractNumId w:val="34"/>
  </w:num>
  <w:num w:numId="13">
    <w:abstractNumId w:val="10"/>
  </w:num>
  <w:num w:numId="14">
    <w:abstractNumId w:val="20"/>
  </w:num>
  <w:num w:numId="15">
    <w:abstractNumId w:val="2"/>
  </w:num>
  <w:num w:numId="16">
    <w:abstractNumId w:val="5"/>
  </w:num>
  <w:num w:numId="17">
    <w:abstractNumId w:val="9"/>
  </w:num>
  <w:num w:numId="18">
    <w:abstractNumId w:val="30"/>
  </w:num>
  <w:num w:numId="19">
    <w:abstractNumId w:val="35"/>
  </w:num>
  <w:num w:numId="20">
    <w:abstractNumId w:val="6"/>
  </w:num>
  <w:num w:numId="21">
    <w:abstractNumId w:val="7"/>
  </w:num>
  <w:num w:numId="22">
    <w:abstractNumId w:val="15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12"/>
  </w:num>
  <w:num w:numId="28">
    <w:abstractNumId w:val="18"/>
  </w:num>
  <w:num w:numId="29">
    <w:abstractNumId w:val="13"/>
  </w:num>
  <w:num w:numId="30">
    <w:abstractNumId w:val="1"/>
  </w:num>
  <w:num w:numId="31">
    <w:abstractNumId w:val="11"/>
  </w:num>
  <w:num w:numId="32">
    <w:abstractNumId w:val="33"/>
  </w:num>
  <w:num w:numId="33">
    <w:abstractNumId w:val="31"/>
  </w:num>
  <w:num w:numId="34">
    <w:abstractNumId w:val="36"/>
  </w:num>
  <w:num w:numId="35">
    <w:abstractNumId w:val="29"/>
  </w:num>
  <w:num w:numId="36">
    <w:abstractNumId w:val="2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18F"/>
    <w:rsid w:val="000004F0"/>
    <w:rsid w:val="00001121"/>
    <w:rsid w:val="0000164A"/>
    <w:rsid w:val="00002E26"/>
    <w:rsid w:val="000059E1"/>
    <w:rsid w:val="00006257"/>
    <w:rsid w:val="000069BF"/>
    <w:rsid w:val="0001027F"/>
    <w:rsid w:val="00012761"/>
    <w:rsid w:val="00012AE3"/>
    <w:rsid w:val="00014946"/>
    <w:rsid w:val="00017C90"/>
    <w:rsid w:val="00020F42"/>
    <w:rsid w:val="000226A2"/>
    <w:rsid w:val="00022F49"/>
    <w:rsid w:val="00026825"/>
    <w:rsid w:val="00027803"/>
    <w:rsid w:val="0003060A"/>
    <w:rsid w:val="0003208D"/>
    <w:rsid w:val="0003266F"/>
    <w:rsid w:val="00033B25"/>
    <w:rsid w:val="00033EFA"/>
    <w:rsid w:val="00033FB0"/>
    <w:rsid w:val="00034584"/>
    <w:rsid w:val="000346F8"/>
    <w:rsid w:val="00037615"/>
    <w:rsid w:val="00037B92"/>
    <w:rsid w:val="00046F11"/>
    <w:rsid w:val="0005067F"/>
    <w:rsid w:val="00051D5F"/>
    <w:rsid w:val="0005472C"/>
    <w:rsid w:val="00054A82"/>
    <w:rsid w:val="000561F7"/>
    <w:rsid w:val="00057914"/>
    <w:rsid w:val="000600E5"/>
    <w:rsid w:val="00060599"/>
    <w:rsid w:val="00063F9A"/>
    <w:rsid w:val="00064C67"/>
    <w:rsid w:val="000655ED"/>
    <w:rsid w:val="000662D2"/>
    <w:rsid w:val="00066F59"/>
    <w:rsid w:val="00070C43"/>
    <w:rsid w:val="0007317D"/>
    <w:rsid w:val="000747E9"/>
    <w:rsid w:val="00074DC5"/>
    <w:rsid w:val="000751AD"/>
    <w:rsid w:val="00075801"/>
    <w:rsid w:val="000766CF"/>
    <w:rsid w:val="00076E65"/>
    <w:rsid w:val="00077256"/>
    <w:rsid w:val="000776F3"/>
    <w:rsid w:val="00080881"/>
    <w:rsid w:val="000832C4"/>
    <w:rsid w:val="000833B1"/>
    <w:rsid w:val="0008376F"/>
    <w:rsid w:val="00083C42"/>
    <w:rsid w:val="00083C8C"/>
    <w:rsid w:val="00084622"/>
    <w:rsid w:val="00084670"/>
    <w:rsid w:val="00085EB8"/>
    <w:rsid w:val="000867CF"/>
    <w:rsid w:val="00086F87"/>
    <w:rsid w:val="000877A7"/>
    <w:rsid w:val="00092350"/>
    <w:rsid w:val="00092654"/>
    <w:rsid w:val="00094305"/>
    <w:rsid w:val="00094C5E"/>
    <w:rsid w:val="000A06C3"/>
    <w:rsid w:val="000A12B1"/>
    <w:rsid w:val="000A306C"/>
    <w:rsid w:val="000B1613"/>
    <w:rsid w:val="000B3BC5"/>
    <w:rsid w:val="000B401F"/>
    <w:rsid w:val="000B7769"/>
    <w:rsid w:val="000C1490"/>
    <w:rsid w:val="000C3367"/>
    <w:rsid w:val="000C5278"/>
    <w:rsid w:val="000C61F3"/>
    <w:rsid w:val="000C6A7C"/>
    <w:rsid w:val="000C6C39"/>
    <w:rsid w:val="000C70E3"/>
    <w:rsid w:val="000C7210"/>
    <w:rsid w:val="000C7695"/>
    <w:rsid w:val="000C7F62"/>
    <w:rsid w:val="000D1F8A"/>
    <w:rsid w:val="000D2674"/>
    <w:rsid w:val="000D2EEE"/>
    <w:rsid w:val="000D54DC"/>
    <w:rsid w:val="000E0281"/>
    <w:rsid w:val="000E0DC2"/>
    <w:rsid w:val="000E53DB"/>
    <w:rsid w:val="000E5A3C"/>
    <w:rsid w:val="000E61EF"/>
    <w:rsid w:val="000E62AC"/>
    <w:rsid w:val="000E632F"/>
    <w:rsid w:val="000E6C66"/>
    <w:rsid w:val="000F0A08"/>
    <w:rsid w:val="000F1B1C"/>
    <w:rsid w:val="000F582E"/>
    <w:rsid w:val="000F61DA"/>
    <w:rsid w:val="000F67F4"/>
    <w:rsid w:val="000F7CB5"/>
    <w:rsid w:val="0010034E"/>
    <w:rsid w:val="00100791"/>
    <w:rsid w:val="00100B7D"/>
    <w:rsid w:val="001011FF"/>
    <w:rsid w:val="001015A9"/>
    <w:rsid w:val="00101AED"/>
    <w:rsid w:val="001030E5"/>
    <w:rsid w:val="00103FAD"/>
    <w:rsid w:val="00105201"/>
    <w:rsid w:val="001121DD"/>
    <w:rsid w:val="001136C0"/>
    <w:rsid w:val="0011489F"/>
    <w:rsid w:val="00114F43"/>
    <w:rsid w:val="001173F1"/>
    <w:rsid w:val="0012062A"/>
    <w:rsid w:val="00120AB3"/>
    <w:rsid w:val="00121EE2"/>
    <w:rsid w:val="001238EC"/>
    <w:rsid w:val="0012708E"/>
    <w:rsid w:val="001275D7"/>
    <w:rsid w:val="00132A6E"/>
    <w:rsid w:val="00132B03"/>
    <w:rsid w:val="00133A80"/>
    <w:rsid w:val="00134770"/>
    <w:rsid w:val="00134E87"/>
    <w:rsid w:val="00137035"/>
    <w:rsid w:val="0013708C"/>
    <w:rsid w:val="00140469"/>
    <w:rsid w:val="001412D7"/>
    <w:rsid w:val="00141370"/>
    <w:rsid w:val="00141D66"/>
    <w:rsid w:val="001429EB"/>
    <w:rsid w:val="00142F5A"/>
    <w:rsid w:val="001443E4"/>
    <w:rsid w:val="00144D95"/>
    <w:rsid w:val="00145463"/>
    <w:rsid w:val="00146EDF"/>
    <w:rsid w:val="001516CF"/>
    <w:rsid w:val="00151BC7"/>
    <w:rsid w:val="00152640"/>
    <w:rsid w:val="00153EAB"/>
    <w:rsid w:val="0015554F"/>
    <w:rsid w:val="00156AC0"/>
    <w:rsid w:val="00156DE0"/>
    <w:rsid w:val="001576F1"/>
    <w:rsid w:val="001612AC"/>
    <w:rsid w:val="00161ABB"/>
    <w:rsid w:val="001621B0"/>
    <w:rsid w:val="00163ABD"/>
    <w:rsid w:val="001643F7"/>
    <w:rsid w:val="001654AC"/>
    <w:rsid w:val="00166D6F"/>
    <w:rsid w:val="00167134"/>
    <w:rsid w:val="00170943"/>
    <w:rsid w:val="001710B0"/>
    <w:rsid w:val="00171EA3"/>
    <w:rsid w:val="00172B1A"/>
    <w:rsid w:val="0017391E"/>
    <w:rsid w:val="001753BB"/>
    <w:rsid w:val="00175AB1"/>
    <w:rsid w:val="00176DA2"/>
    <w:rsid w:val="00180755"/>
    <w:rsid w:val="00180D94"/>
    <w:rsid w:val="00183449"/>
    <w:rsid w:val="00183BBA"/>
    <w:rsid w:val="00184E0F"/>
    <w:rsid w:val="00192D16"/>
    <w:rsid w:val="00194681"/>
    <w:rsid w:val="00194DFF"/>
    <w:rsid w:val="001976D7"/>
    <w:rsid w:val="001A0EFD"/>
    <w:rsid w:val="001A103D"/>
    <w:rsid w:val="001A22C3"/>
    <w:rsid w:val="001A3321"/>
    <w:rsid w:val="001A40C1"/>
    <w:rsid w:val="001A5EEB"/>
    <w:rsid w:val="001A6F93"/>
    <w:rsid w:val="001A774F"/>
    <w:rsid w:val="001A7978"/>
    <w:rsid w:val="001A7E00"/>
    <w:rsid w:val="001B0304"/>
    <w:rsid w:val="001B1FFD"/>
    <w:rsid w:val="001B3129"/>
    <w:rsid w:val="001B3209"/>
    <w:rsid w:val="001B413C"/>
    <w:rsid w:val="001B4CA5"/>
    <w:rsid w:val="001B5AF8"/>
    <w:rsid w:val="001B6C60"/>
    <w:rsid w:val="001C0735"/>
    <w:rsid w:val="001C1899"/>
    <w:rsid w:val="001C1F7E"/>
    <w:rsid w:val="001C4F93"/>
    <w:rsid w:val="001C5D01"/>
    <w:rsid w:val="001C5FF9"/>
    <w:rsid w:val="001C6688"/>
    <w:rsid w:val="001C722A"/>
    <w:rsid w:val="001C782D"/>
    <w:rsid w:val="001D109A"/>
    <w:rsid w:val="001D18B4"/>
    <w:rsid w:val="001D2AAA"/>
    <w:rsid w:val="001D3629"/>
    <w:rsid w:val="001D36D7"/>
    <w:rsid w:val="001D3B22"/>
    <w:rsid w:val="001D4145"/>
    <w:rsid w:val="001D5885"/>
    <w:rsid w:val="001D5965"/>
    <w:rsid w:val="001D59AE"/>
    <w:rsid w:val="001D723A"/>
    <w:rsid w:val="001E0438"/>
    <w:rsid w:val="001E1567"/>
    <w:rsid w:val="001E1608"/>
    <w:rsid w:val="001E234E"/>
    <w:rsid w:val="001E36F3"/>
    <w:rsid w:val="001E5278"/>
    <w:rsid w:val="001E642F"/>
    <w:rsid w:val="001F069F"/>
    <w:rsid w:val="001F0C02"/>
    <w:rsid w:val="001F1A42"/>
    <w:rsid w:val="001F1AE5"/>
    <w:rsid w:val="001F2016"/>
    <w:rsid w:val="001F2D24"/>
    <w:rsid w:val="001F3D69"/>
    <w:rsid w:val="001F639C"/>
    <w:rsid w:val="001F6CCF"/>
    <w:rsid w:val="001F737B"/>
    <w:rsid w:val="00202081"/>
    <w:rsid w:val="00204066"/>
    <w:rsid w:val="00205A7B"/>
    <w:rsid w:val="0020619B"/>
    <w:rsid w:val="002069B0"/>
    <w:rsid w:val="00213153"/>
    <w:rsid w:val="00214AF2"/>
    <w:rsid w:val="002217F3"/>
    <w:rsid w:val="00222A1E"/>
    <w:rsid w:val="00222E78"/>
    <w:rsid w:val="00224798"/>
    <w:rsid w:val="00225ED4"/>
    <w:rsid w:val="00227115"/>
    <w:rsid w:val="0022717F"/>
    <w:rsid w:val="0022719F"/>
    <w:rsid w:val="0023066C"/>
    <w:rsid w:val="00231912"/>
    <w:rsid w:val="00231B37"/>
    <w:rsid w:val="00231F37"/>
    <w:rsid w:val="00233F21"/>
    <w:rsid w:val="00235D8B"/>
    <w:rsid w:val="002362C8"/>
    <w:rsid w:val="002409C1"/>
    <w:rsid w:val="00241AAB"/>
    <w:rsid w:val="00241E2F"/>
    <w:rsid w:val="00241F5E"/>
    <w:rsid w:val="00243386"/>
    <w:rsid w:val="002435BA"/>
    <w:rsid w:val="00243E71"/>
    <w:rsid w:val="00244E71"/>
    <w:rsid w:val="00245462"/>
    <w:rsid w:val="002467CA"/>
    <w:rsid w:val="00246CBC"/>
    <w:rsid w:val="002508D3"/>
    <w:rsid w:val="002529CF"/>
    <w:rsid w:val="00252A71"/>
    <w:rsid w:val="00253721"/>
    <w:rsid w:val="00256399"/>
    <w:rsid w:val="00256DA9"/>
    <w:rsid w:val="002575D0"/>
    <w:rsid w:val="00260976"/>
    <w:rsid w:val="002627D9"/>
    <w:rsid w:val="00262DA7"/>
    <w:rsid w:val="00262F0D"/>
    <w:rsid w:val="0026347E"/>
    <w:rsid w:val="002640C0"/>
    <w:rsid w:val="0026638C"/>
    <w:rsid w:val="002678DE"/>
    <w:rsid w:val="00270A52"/>
    <w:rsid w:val="002752B2"/>
    <w:rsid w:val="002766CF"/>
    <w:rsid w:val="00277691"/>
    <w:rsid w:val="00280A3C"/>
    <w:rsid w:val="00280E78"/>
    <w:rsid w:val="0028174A"/>
    <w:rsid w:val="0028195C"/>
    <w:rsid w:val="002837A8"/>
    <w:rsid w:val="002842AB"/>
    <w:rsid w:val="002848CC"/>
    <w:rsid w:val="00284A75"/>
    <w:rsid w:val="00284EB5"/>
    <w:rsid w:val="0028595D"/>
    <w:rsid w:val="0028781D"/>
    <w:rsid w:val="0029169A"/>
    <w:rsid w:val="002929B6"/>
    <w:rsid w:val="00295071"/>
    <w:rsid w:val="0029563A"/>
    <w:rsid w:val="00297227"/>
    <w:rsid w:val="002973FB"/>
    <w:rsid w:val="002975F6"/>
    <w:rsid w:val="002A07E6"/>
    <w:rsid w:val="002A2D56"/>
    <w:rsid w:val="002A495B"/>
    <w:rsid w:val="002A5D57"/>
    <w:rsid w:val="002A6D47"/>
    <w:rsid w:val="002A7260"/>
    <w:rsid w:val="002A768C"/>
    <w:rsid w:val="002B01AA"/>
    <w:rsid w:val="002B1471"/>
    <w:rsid w:val="002B1BDD"/>
    <w:rsid w:val="002B1C07"/>
    <w:rsid w:val="002B2CA8"/>
    <w:rsid w:val="002B6467"/>
    <w:rsid w:val="002C29B4"/>
    <w:rsid w:val="002C3710"/>
    <w:rsid w:val="002C38EF"/>
    <w:rsid w:val="002C5882"/>
    <w:rsid w:val="002C68FD"/>
    <w:rsid w:val="002C6DED"/>
    <w:rsid w:val="002C7BFD"/>
    <w:rsid w:val="002D050E"/>
    <w:rsid w:val="002D067B"/>
    <w:rsid w:val="002E5BC7"/>
    <w:rsid w:val="002E712A"/>
    <w:rsid w:val="002F184C"/>
    <w:rsid w:val="002F343D"/>
    <w:rsid w:val="002F59FB"/>
    <w:rsid w:val="002F5A3C"/>
    <w:rsid w:val="002F704F"/>
    <w:rsid w:val="002F7744"/>
    <w:rsid w:val="00300068"/>
    <w:rsid w:val="003016A3"/>
    <w:rsid w:val="00302D45"/>
    <w:rsid w:val="00303A13"/>
    <w:rsid w:val="00303CCA"/>
    <w:rsid w:val="00303EA8"/>
    <w:rsid w:val="0030537F"/>
    <w:rsid w:val="00313ADA"/>
    <w:rsid w:val="0031496C"/>
    <w:rsid w:val="00316B38"/>
    <w:rsid w:val="0032095A"/>
    <w:rsid w:val="00320F6D"/>
    <w:rsid w:val="003230EC"/>
    <w:rsid w:val="00323451"/>
    <w:rsid w:val="00324436"/>
    <w:rsid w:val="0032506F"/>
    <w:rsid w:val="003257C4"/>
    <w:rsid w:val="003258D8"/>
    <w:rsid w:val="003259BE"/>
    <w:rsid w:val="00326E91"/>
    <w:rsid w:val="00330029"/>
    <w:rsid w:val="00331166"/>
    <w:rsid w:val="003322F8"/>
    <w:rsid w:val="0033347D"/>
    <w:rsid w:val="0033572C"/>
    <w:rsid w:val="003357F6"/>
    <w:rsid w:val="00335EBB"/>
    <w:rsid w:val="003376F4"/>
    <w:rsid w:val="00340125"/>
    <w:rsid w:val="0034132B"/>
    <w:rsid w:val="003422A5"/>
    <w:rsid w:val="0034232E"/>
    <w:rsid w:val="00342345"/>
    <w:rsid w:val="00343BB1"/>
    <w:rsid w:val="00343ED1"/>
    <w:rsid w:val="003442A6"/>
    <w:rsid w:val="00344A96"/>
    <w:rsid w:val="00346051"/>
    <w:rsid w:val="00346971"/>
    <w:rsid w:val="00346BD0"/>
    <w:rsid w:val="00346EF5"/>
    <w:rsid w:val="00350C2C"/>
    <w:rsid w:val="00352127"/>
    <w:rsid w:val="003538ED"/>
    <w:rsid w:val="0035392B"/>
    <w:rsid w:val="00354A6F"/>
    <w:rsid w:val="003563CA"/>
    <w:rsid w:val="003568A4"/>
    <w:rsid w:val="0036099D"/>
    <w:rsid w:val="003636F7"/>
    <w:rsid w:val="003672C6"/>
    <w:rsid w:val="00370B58"/>
    <w:rsid w:val="00370D8F"/>
    <w:rsid w:val="00371289"/>
    <w:rsid w:val="0037395C"/>
    <w:rsid w:val="0037460E"/>
    <w:rsid w:val="00374A6A"/>
    <w:rsid w:val="00374CC7"/>
    <w:rsid w:val="00374F69"/>
    <w:rsid w:val="00375C00"/>
    <w:rsid w:val="0037622C"/>
    <w:rsid w:val="00376644"/>
    <w:rsid w:val="003777F8"/>
    <w:rsid w:val="0038074E"/>
    <w:rsid w:val="0038145F"/>
    <w:rsid w:val="00381806"/>
    <w:rsid w:val="00382996"/>
    <w:rsid w:val="00385DDA"/>
    <w:rsid w:val="00385EE2"/>
    <w:rsid w:val="00386904"/>
    <w:rsid w:val="0039004C"/>
    <w:rsid w:val="00390267"/>
    <w:rsid w:val="00390C92"/>
    <w:rsid w:val="003933D5"/>
    <w:rsid w:val="00393A16"/>
    <w:rsid w:val="00393C09"/>
    <w:rsid w:val="0039475D"/>
    <w:rsid w:val="00395BA7"/>
    <w:rsid w:val="00396001"/>
    <w:rsid w:val="00396738"/>
    <w:rsid w:val="00397394"/>
    <w:rsid w:val="00397C0D"/>
    <w:rsid w:val="003A06FA"/>
    <w:rsid w:val="003A13CF"/>
    <w:rsid w:val="003A17B7"/>
    <w:rsid w:val="003A29B3"/>
    <w:rsid w:val="003A4177"/>
    <w:rsid w:val="003A5606"/>
    <w:rsid w:val="003A686C"/>
    <w:rsid w:val="003A7934"/>
    <w:rsid w:val="003A7CB5"/>
    <w:rsid w:val="003A7CF2"/>
    <w:rsid w:val="003B66E1"/>
    <w:rsid w:val="003B767F"/>
    <w:rsid w:val="003C07FE"/>
    <w:rsid w:val="003C1FB5"/>
    <w:rsid w:val="003C220E"/>
    <w:rsid w:val="003C22C0"/>
    <w:rsid w:val="003C252B"/>
    <w:rsid w:val="003C26EC"/>
    <w:rsid w:val="003C402B"/>
    <w:rsid w:val="003C4CA2"/>
    <w:rsid w:val="003C779C"/>
    <w:rsid w:val="003C78A2"/>
    <w:rsid w:val="003C79DF"/>
    <w:rsid w:val="003D0D54"/>
    <w:rsid w:val="003D1AEE"/>
    <w:rsid w:val="003D2152"/>
    <w:rsid w:val="003D29CB"/>
    <w:rsid w:val="003D388A"/>
    <w:rsid w:val="003D4140"/>
    <w:rsid w:val="003D4579"/>
    <w:rsid w:val="003D48CD"/>
    <w:rsid w:val="003D4B63"/>
    <w:rsid w:val="003D7542"/>
    <w:rsid w:val="003E239B"/>
    <w:rsid w:val="003E4431"/>
    <w:rsid w:val="003E4743"/>
    <w:rsid w:val="003E52B9"/>
    <w:rsid w:val="003E6018"/>
    <w:rsid w:val="003E630F"/>
    <w:rsid w:val="003E698E"/>
    <w:rsid w:val="003E69AA"/>
    <w:rsid w:val="003E6A15"/>
    <w:rsid w:val="003E7FC8"/>
    <w:rsid w:val="003F041E"/>
    <w:rsid w:val="003F07CF"/>
    <w:rsid w:val="003F0982"/>
    <w:rsid w:val="003F0A58"/>
    <w:rsid w:val="003F205A"/>
    <w:rsid w:val="003F2F1F"/>
    <w:rsid w:val="003F3E94"/>
    <w:rsid w:val="003F4C3C"/>
    <w:rsid w:val="003F6140"/>
    <w:rsid w:val="00400499"/>
    <w:rsid w:val="004008F6"/>
    <w:rsid w:val="00400D99"/>
    <w:rsid w:val="0040115D"/>
    <w:rsid w:val="00402177"/>
    <w:rsid w:val="004023C7"/>
    <w:rsid w:val="0040282A"/>
    <w:rsid w:val="004033E7"/>
    <w:rsid w:val="0040492B"/>
    <w:rsid w:val="004052F3"/>
    <w:rsid w:val="004061EC"/>
    <w:rsid w:val="0040697C"/>
    <w:rsid w:val="00410D69"/>
    <w:rsid w:val="00411665"/>
    <w:rsid w:val="00411BE3"/>
    <w:rsid w:val="00412BF9"/>
    <w:rsid w:val="0041302B"/>
    <w:rsid w:val="004131A1"/>
    <w:rsid w:val="00413350"/>
    <w:rsid w:val="00413F96"/>
    <w:rsid w:val="00413FC7"/>
    <w:rsid w:val="0041527B"/>
    <w:rsid w:val="00415743"/>
    <w:rsid w:val="00415F83"/>
    <w:rsid w:val="00416529"/>
    <w:rsid w:val="0041759F"/>
    <w:rsid w:val="00417AA3"/>
    <w:rsid w:val="00420F3C"/>
    <w:rsid w:val="004218E7"/>
    <w:rsid w:val="004227E3"/>
    <w:rsid w:val="00426EC0"/>
    <w:rsid w:val="00430119"/>
    <w:rsid w:val="004307C2"/>
    <w:rsid w:val="004317C0"/>
    <w:rsid w:val="0043249E"/>
    <w:rsid w:val="004339F4"/>
    <w:rsid w:val="00433E20"/>
    <w:rsid w:val="004340AB"/>
    <w:rsid w:val="00434160"/>
    <w:rsid w:val="004343BE"/>
    <w:rsid w:val="00435CF6"/>
    <w:rsid w:val="00441D9A"/>
    <w:rsid w:val="00442262"/>
    <w:rsid w:val="0044289D"/>
    <w:rsid w:val="004432CA"/>
    <w:rsid w:val="00443CEE"/>
    <w:rsid w:val="0044560C"/>
    <w:rsid w:val="00445BC7"/>
    <w:rsid w:val="00446097"/>
    <w:rsid w:val="00451230"/>
    <w:rsid w:val="004516DB"/>
    <w:rsid w:val="00451D85"/>
    <w:rsid w:val="0045386A"/>
    <w:rsid w:val="0045488D"/>
    <w:rsid w:val="00455CEC"/>
    <w:rsid w:val="0045685A"/>
    <w:rsid w:val="00460D7E"/>
    <w:rsid w:val="00462347"/>
    <w:rsid w:val="00462E7B"/>
    <w:rsid w:val="00463CF1"/>
    <w:rsid w:val="00464640"/>
    <w:rsid w:val="00465192"/>
    <w:rsid w:val="00466D64"/>
    <w:rsid w:val="00467443"/>
    <w:rsid w:val="00470FC8"/>
    <w:rsid w:val="00472124"/>
    <w:rsid w:val="0047231A"/>
    <w:rsid w:val="004726FA"/>
    <w:rsid w:val="00474DA3"/>
    <w:rsid w:val="00476D2F"/>
    <w:rsid w:val="0048130E"/>
    <w:rsid w:val="004820C9"/>
    <w:rsid w:val="00484A6A"/>
    <w:rsid w:val="00485685"/>
    <w:rsid w:val="00485BFB"/>
    <w:rsid w:val="00485FBB"/>
    <w:rsid w:val="004869CF"/>
    <w:rsid w:val="00486B17"/>
    <w:rsid w:val="00486C65"/>
    <w:rsid w:val="00487990"/>
    <w:rsid w:val="004904BE"/>
    <w:rsid w:val="0049074D"/>
    <w:rsid w:val="00490E49"/>
    <w:rsid w:val="004937F9"/>
    <w:rsid w:val="00497F5B"/>
    <w:rsid w:val="004A04DD"/>
    <w:rsid w:val="004A1DF0"/>
    <w:rsid w:val="004A21C3"/>
    <w:rsid w:val="004A2569"/>
    <w:rsid w:val="004A2A86"/>
    <w:rsid w:val="004A2ABF"/>
    <w:rsid w:val="004A2F6A"/>
    <w:rsid w:val="004A314C"/>
    <w:rsid w:val="004A4368"/>
    <w:rsid w:val="004A4F8D"/>
    <w:rsid w:val="004A681D"/>
    <w:rsid w:val="004A6FF7"/>
    <w:rsid w:val="004A7AD0"/>
    <w:rsid w:val="004B17D4"/>
    <w:rsid w:val="004B1F16"/>
    <w:rsid w:val="004B1FDC"/>
    <w:rsid w:val="004B30F2"/>
    <w:rsid w:val="004B4307"/>
    <w:rsid w:val="004B4840"/>
    <w:rsid w:val="004B4E5E"/>
    <w:rsid w:val="004B5146"/>
    <w:rsid w:val="004B6419"/>
    <w:rsid w:val="004B782D"/>
    <w:rsid w:val="004C307C"/>
    <w:rsid w:val="004C3ABB"/>
    <w:rsid w:val="004C47AE"/>
    <w:rsid w:val="004C4994"/>
    <w:rsid w:val="004C6D07"/>
    <w:rsid w:val="004C6FED"/>
    <w:rsid w:val="004D01E5"/>
    <w:rsid w:val="004D2515"/>
    <w:rsid w:val="004D275D"/>
    <w:rsid w:val="004D2ADA"/>
    <w:rsid w:val="004E1876"/>
    <w:rsid w:val="004E2D02"/>
    <w:rsid w:val="004E3E1F"/>
    <w:rsid w:val="004E43E6"/>
    <w:rsid w:val="004E6394"/>
    <w:rsid w:val="004E7E7A"/>
    <w:rsid w:val="004F03C7"/>
    <w:rsid w:val="004F0EA5"/>
    <w:rsid w:val="004F2822"/>
    <w:rsid w:val="004F346B"/>
    <w:rsid w:val="004F3E2F"/>
    <w:rsid w:val="004F5419"/>
    <w:rsid w:val="00500A47"/>
    <w:rsid w:val="00501722"/>
    <w:rsid w:val="00501B9A"/>
    <w:rsid w:val="005030D8"/>
    <w:rsid w:val="0050327E"/>
    <w:rsid w:val="0050393D"/>
    <w:rsid w:val="0050458E"/>
    <w:rsid w:val="00504735"/>
    <w:rsid w:val="00504802"/>
    <w:rsid w:val="00505A5F"/>
    <w:rsid w:val="00505A62"/>
    <w:rsid w:val="00505AAB"/>
    <w:rsid w:val="0051007C"/>
    <w:rsid w:val="0051047D"/>
    <w:rsid w:val="0051082D"/>
    <w:rsid w:val="0051103F"/>
    <w:rsid w:val="00511680"/>
    <w:rsid w:val="00511D15"/>
    <w:rsid w:val="0051272A"/>
    <w:rsid w:val="00512D24"/>
    <w:rsid w:val="00514146"/>
    <w:rsid w:val="005147A5"/>
    <w:rsid w:val="00514957"/>
    <w:rsid w:val="005153E2"/>
    <w:rsid w:val="00516D8D"/>
    <w:rsid w:val="005203FB"/>
    <w:rsid w:val="0052245B"/>
    <w:rsid w:val="005227F8"/>
    <w:rsid w:val="00523684"/>
    <w:rsid w:val="0052408B"/>
    <w:rsid w:val="00525B40"/>
    <w:rsid w:val="00525BD6"/>
    <w:rsid w:val="00527B7B"/>
    <w:rsid w:val="00527E23"/>
    <w:rsid w:val="00534357"/>
    <w:rsid w:val="00535838"/>
    <w:rsid w:val="00536DAA"/>
    <w:rsid w:val="00536F7B"/>
    <w:rsid w:val="005378FD"/>
    <w:rsid w:val="00541104"/>
    <w:rsid w:val="00541806"/>
    <w:rsid w:val="00541925"/>
    <w:rsid w:val="00542F81"/>
    <w:rsid w:val="00543D5A"/>
    <w:rsid w:val="00544148"/>
    <w:rsid w:val="0054485D"/>
    <w:rsid w:val="00544F0B"/>
    <w:rsid w:val="005450E0"/>
    <w:rsid w:val="0054532F"/>
    <w:rsid w:val="00546F18"/>
    <w:rsid w:val="005472A6"/>
    <w:rsid w:val="00550A30"/>
    <w:rsid w:val="00551373"/>
    <w:rsid w:val="005531C8"/>
    <w:rsid w:val="00556506"/>
    <w:rsid w:val="00556C19"/>
    <w:rsid w:val="005600A3"/>
    <w:rsid w:val="005611DD"/>
    <w:rsid w:val="00561A5C"/>
    <w:rsid w:val="005638A9"/>
    <w:rsid w:val="00565508"/>
    <w:rsid w:val="0056563C"/>
    <w:rsid w:val="00567041"/>
    <w:rsid w:val="005677AE"/>
    <w:rsid w:val="00570708"/>
    <w:rsid w:val="005722B9"/>
    <w:rsid w:val="005739A2"/>
    <w:rsid w:val="00574F90"/>
    <w:rsid w:val="00576CD1"/>
    <w:rsid w:val="00577516"/>
    <w:rsid w:val="00577A41"/>
    <w:rsid w:val="0058311E"/>
    <w:rsid w:val="005841D6"/>
    <w:rsid w:val="005857B6"/>
    <w:rsid w:val="00586C31"/>
    <w:rsid w:val="005872E3"/>
    <w:rsid w:val="005875D0"/>
    <w:rsid w:val="00587A86"/>
    <w:rsid w:val="005913F9"/>
    <w:rsid w:val="005938CA"/>
    <w:rsid w:val="00593BA5"/>
    <w:rsid w:val="00593C88"/>
    <w:rsid w:val="005949D5"/>
    <w:rsid w:val="00594B31"/>
    <w:rsid w:val="00594D30"/>
    <w:rsid w:val="00595329"/>
    <w:rsid w:val="005955F0"/>
    <w:rsid w:val="00595F53"/>
    <w:rsid w:val="005963FC"/>
    <w:rsid w:val="005A1F12"/>
    <w:rsid w:val="005A2F30"/>
    <w:rsid w:val="005A3483"/>
    <w:rsid w:val="005A419D"/>
    <w:rsid w:val="005A5163"/>
    <w:rsid w:val="005A573A"/>
    <w:rsid w:val="005A5B72"/>
    <w:rsid w:val="005A6DBD"/>
    <w:rsid w:val="005B3FF7"/>
    <w:rsid w:val="005B40E7"/>
    <w:rsid w:val="005B4887"/>
    <w:rsid w:val="005B491D"/>
    <w:rsid w:val="005B53F8"/>
    <w:rsid w:val="005B5AF7"/>
    <w:rsid w:val="005B5E42"/>
    <w:rsid w:val="005B6381"/>
    <w:rsid w:val="005B6666"/>
    <w:rsid w:val="005B73DE"/>
    <w:rsid w:val="005B7701"/>
    <w:rsid w:val="005C00F4"/>
    <w:rsid w:val="005C07F7"/>
    <w:rsid w:val="005C14CD"/>
    <w:rsid w:val="005C1586"/>
    <w:rsid w:val="005C2E85"/>
    <w:rsid w:val="005C3332"/>
    <w:rsid w:val="005C3F10"/>
    <w:rsid w:val="005C443D"/>
    <w:rsid w:val="005C4929"/>
    <w:rsid w:val="005C4A7E"/>
    <w:rsid w:val="005C5080"/>
    <w:rsid w:val="005C634C"/>
    <w:rsid w:val="005C6DE4"/>
    <w:rsid w:val="005D1A2C"/>
    <w:rsid w:val="005D1ABA"/>
    <w:rsid w:val="005D1D4A"/>
    <w:rsid w:val="005D2665"/>
    <w:rsid w:val="005D3A19"/>
    <w:rsid w:val="005D4018"/>
    <w:rsid w:val="005D4291"/>
    <w:rsid w:val="005D4639"/>
    <w:rsid w:val="005D5CE4"/>
    <w:rsid w:val="005D6996"/>
    <w:rsid w:val="005D7694"/>
    <w:rsid w:val="005E1071"/>
    <w:rsid w:val="005E1D6D"/>
    <w:rsid w:val="005E5211"/>
    <w:rsid w:val="005E53C6"/>
    <w:rsid w:val="005E579E"/>
    <w:rsid w:val="005F0463"/>
    <w:rsid w:val="005F09E4"/>
    <w:rsid w:val="005F1070"/>
    <w:rsid w:val="005F1CA2"/>
    <w:rsid w:val="005F2DBB"/>
    <w:rsid w:val="005F3B20"/>
    <w:rsid w:val="005F4293"/>
    <w:rsid w:val="005F70D6"/>
    <w:rsid w:val="006015FB"/>
    <w:rsid w:val="00603605"/>
    <w:rsid w:val="0060388A"/>
    <w:rsid w:val="006039DA"/>
    <w:rsid w:val="00603D03"/>
    <w:rsid w:val="00604165"/>
    <w:rsid w:val="00606508"/>
    <w:rsid w:val="00607916"/>
    <w:rsid w:val="00610134"/>
    <w:rsid w:val="00612292"/>
    <w:rsid w:val="00612D3F"/>
    <w:rsid w:val="006132D0"/>
    <w:rsid w:val="00614CA1"/>
    <w:rsid w:val="00616237"/>
    <w:rsid w:val="006164C6"/>
    <w:rsid w:val="00621729"/>
    <w:rsid w:val="00623414"/>
    <w:rsid w:val="006242CF"/>
    <w:rsid w:val="00624CF1"/>
    <w:rsid w:val="00625DFA"/>
    <w:rsid w:val="00625F39"/>
    <w:rsid w:val="006261CF"/>
    <w:rsid w:val="00627F23"/>
    <w:rsid w:val="006301A2"/>
    <w:rsid w:val="00630302"/>
    <w:rsid w:val="00632062"/>
    <w:rsid w:val="006321DE"/>
    <w:rsid w:val="0063240A"/>
    <w:rsid w:val="00634B55"/>
    <w:rsid w:val="00635E27"/>
    <w:rsid w:val="00637242"/>
    <w:rsid w:val="00641E1E"/>
    <w:rsid w:val="00642850"/>
    <w:rsid w:val="00642F4A"/>
    <w:rsid w:val="00642FD0"/>
    <w:rsid w:val="0064496A"/>
    <w:rsid w:val="00645247"/>
    <w:rsid w:val="0064762C"/>
    <w:rsid w:val="00647966"/>
    <w:rsid w:val="00650497"/>
    <w:rsid w:val="006522BB"/>
    <w:rsid w:val="006524D2"/>
    <w:rsid w:val="00655648"/>
    <w:rsid w:val="0065771F"/>
    <w:rsid w:val="006642B9"/>
    <w:rsid w:val="00665E4E"/>
    <w:rsid w:val="00666754"/>
    <w:rsid w:val="0066710D"/>
    <w:rsid w:val="006704AE"/>
    <w:rsid w:val="00673B17"/>
    <w:rsid w:val="006744F8"/>
    <w:rsid w:val="006767A0"/>
    <w:rsid w:val="006768E4"/>
    <w:rsid w:val="00676D87"/>
    <w:rsid w:val="00677EF0"/>
    <w:rsid w:val="0068126C"/>
    <w:rsid w:val="006822AE"/>
    <w:rsid w:val="00682721"/>
    <w:rsid w:val="006829D7"/>
    <w:rsid w:val="00683DE6"/>
    <w:rsid w:val="006854B9"/>
    <w:rsid w:val="00686768"/>
    <w:rsid w:val="006870AA"/>
    <w:rsid w:val="00690851"/>
    <w:rsid w:val="006916B3"/>
    <w:rsid w:val="006928D5"/>
    <w:rsid w:val="006933FD"/>
    <w:rsid w:val="00693F16"/>
    <w:rsid w:val="00695E41"/>
    <w:rsid w:val="006961D2"/>
    <w:rsid w:val="006A1F4C"/>
    <w:rsid w:val="006A48F8"/>
    <w:rsid w:val="006A4B66"/>
    <w:rsid w:val="006A65B3"/>
    <w:rsid w:val="006A7C20"/>
    <w:rsid w:val="006B05BA"/>
    <w:rsid w:val="006B3206"/>
    <w:rsid w:val="006B4736"/>
    <w:rsid w:val="006B5BAD"/>
    <w:rsid w:val="006B6ECC"/>
    <w:rsid w:val="006C05A9"/>
    <w:rsid w:val="006C0E92"/>
    <w:rsid w:val="006C1706"/>
    <w:rsid w:val="006C1715"/>
    <w:rsid w:val="006C331F"/>
    <w:rsid w:val="006C392A"/>
    <w:rsid w:val="006C3C8E"/>
    <w:rsid w:val="006C5554"/>
    <w:rsid w:val="006C5C8F"/>
    <w:rsid w:val="006D183F"/>
    <w:rsid w:val="006D269F"/>
    <w:rsid w:val="006D26AB"/>
    <w:rsid w:val="006D2A72"/>
    <w:rsid w:val="006D3CB0"/>
    <w:rsid w:val="006D4415"/>
    <w:rsid w:val="006D4B99"/>
    <w:rsid w:val="006D4E78"/>
    <w:rsid w:val="006D5D7F"/>
    <w:rsid w:val="006E056F"/>
    <w:rsid w:val="006E0D65"/>
    <w:rsid w:val="006E12A5"/>
    <w:rsid w:val="006E1795"/>
    <w:rsid w:val="006E1F6E"/>
    <w:rsid w:val="006E2410"/>
    <w:rsid w:val="006E2C2E"/>
    <w:rsid w:val="006E4CCF"/>
    <w:rsid w:val="006E5339"/>
    <w:rsid w:val="006E5733"/>
    <w:rsid w:val="006E7CD0"/>
    <w:rsid w:val="006F0716"/>
    <w:rsid w:val="006F1ABF"/>
    <w:rsid w:val="006F1EF9"/>
    <w:rsid w:val="006F3DE3"/>
    <w:rsid w:val="006F4B50"/>
    <w:rsid w:val="006F6CBE"/>
    <w:rsid w:val="006F7717"/>
    <w:rsid w:val="007002A2"/>
    <w:rsid w:val="00700E6F"/>
    <w:rsid w:val="00702C1F"/>
    <w:rsid w:val="00703C6E"/>
    <w:rsid w:val="007071C4"/>
    <w:rsid w:val="007102F8"/>
    <w:rsid w:val="007113ED"/>
    <w:rsid w:val="00712E2C"/>
    <w:rsid w:val="007144F2"/>
    <w:rsid w:val="00715E85"/>
    <w:rsid w:val="00717B16"/>
    <w:rsid w:val="007207E1"/>
    <w:rsid w:val="007214D1"/>
    <w:rsid w:val="00721C06"/>
    <w:rsid w:val="00722BB8"/>
    <w:rsid w:val="00725355"/>
    <w:rsid w:val="00725C4C"/>
    <w:rsid w:val="0072681D"/>
    <w:rsid w:val="00726A56"/>
    <w:rsid w:val="007274BE"/>
    <w:rsid w:val="00731BF0"/>
    <w:rsid w:val="00732098"/>
    <w:rsid w:val="007324F4"/>
    <w:rsid w:val="007331E8"/>
    <w:rsid w:val="00733233"/>
    <w:rsid w:val="007341E6"/>
    <w:rsid w:val="00737939"/>
    <w:rsid w:val="007412FE"/>
    <w:rsid w:val="00741C5E"/>
    <w:rsid w:val="00741CB7"/>
    <w:rsid w:val="00742FEC"/>
    <w:rsid w:val="00743136"/>
    <w:rsid w:val="0074374B"/>
    <w:rsid w:val="0074392D"/>
    <w:rsid w:val="00743FE2"/>
    <w:rsid w:val="00745214"/>
    <w:rsid w:val="00746593"/>
    <w:rsid w:val="00747108"/>
    <w:rsid w:val="00747206"/>
    <w:rsid w:val="00751B06"/>
    <w:rsid w:val="00755800"/>
    <w:rsid w:val="00757BBA"/>
    <w:rsid w:val="00763348"/>
    <w:rsid w:val="007635B8"/>
    <w:rsid w:val="007645EB"/>
    <w:rsid w:val="00766133"/>
    <w:rsid w:val="00770169"/>
    <w:rsid w:val="00770F7A"/>
    <w:rsid w:val="0077444E"/>
    <w:rsid w:val="007759DF"/>
    <w:rsid w:val="00775A76"/>
    <w:rsid w:val="007762CC"/>
    <w:rsid w:val="007767F5"/>
    <w:rsid w:val="0077730E"/>
    <w:rsid w:val="00777C70"/>
    <w:rsid w:val="0078273B"/>
    <w:rsid w:val="007827BC"/>
    <w:rsid w:val="00784FCD"/>
    <w:rsid w:val="0078583D"/>
    <w:rsid w:val="0078782F"/>
    <w:rsid w:val="00790967"/>
    <w:rsid w:val="00791431"/>
    <w:rsid w:val="007933FD"/>
    <w:rsid w:val="0079379A"/>
    <w:rsid w:val="00793B9E"/>
    <w:rsid w:val="00796B49"/>
    <w:rsid w:val="00797FA2"/>
    <w:rsid w:val="007A07DB"/>
    <w:rsid w:val="007A1BB7"/>
    <w:rsid w:val="007A2884"/>
    <w:rsid w:val="007A5B71"/>
    <w:rsid w:val="007A5D57"/>
    <w:rsid w:val="007A7E23"/>
    <w:rsid w:val="007B0A58"/>
    <w:rsid w:val="007B1109"/>
    <w:rsid w:val="007B110F"/>
    <w:rsid w:val="007B3255"/>
    <w:rsid w:val="007B5EA9"/>
    <w:rsid w:val="007B5EE9"/>
    <w:rsid w:val="007B6DD9"/>
    <w:rsid w:val="007C029F"/>
    <w:rsid w:val="007C1821"/>
    <w:rsid w:val="007C1AB4"/>
    <w:rsid w:val="007C205A"/>
    <w:rsid w:val="007C3161"/>
    <w:rsid w:val="007C31C3"/>
    <w:rsid w:val="007C4ED8"/>
    <w:rsid w:val="007C684F"/>
    <w:rsid w:val="007D1CE5"/>
    <w:rsid w:val="007D2E74"/>
    <w:rsid w:val="007D4575"/>
    <w:rsid w:val="007D4820"/>
    <w:rsid w:val="007D489F"/>
    <w:rsid w:val="007D60EE"/>
    <w:rsid w:val="007D6711"/>
    <w:rsid w:val="007D7B41"/>
    <w:rsid w:val="007E0C70"/>
    <w:rsid w:val="007E144A"/>
    <w:rsid w:val="007E1471"/>
    <w:rsid w:val="007E3842"/>
    <w:rsid w:val="007E4279"/>
    <w:rsid w:val="007E6C33"/>
    <w:rsid w:val="007E7AF8"/>
    <w:rsid w:val="007F179F"/>
    <w:rsid w:val="007F1FA7"/>
    <w:rsid w:val="007F2E76"/>
    <w:rsid w:val="007F3FB5"/>
    <w:rsid w:val="007F6653"/>
    <w:rsid w:val="007F6D1A"/>
    <w:rsid w:val="007F74EB"/>
    <w:rsid w:val="007F7B41"/>
    <w:rsid w:val="007F7D64"/>
    <w:rsid w:val="007F7FFE"/>
    <w:rsid w:val="00801409"/>
    <w:rsid w:val="008033C8"/>
    <w:rsid w:val="00803AF9"/>
    <w:rsid w:val="00803BCE"/>
    <w:rsid w:val="008064E0"/>
    <w:rsid w:val="0080730B"/>
    <w:rsid w:val="008079DB"/>
    <w:rsid w:val="00807C12"/>
    <w:rsid w:val="008111D3"/>
    <w:rsid w:val="00811412"/>
    <w:rsid w:val="008114B0"/>
    <w:rsid w:val="0081176E"/>
    <w:rsid w:val="00811EE3"/>
    <w:rsid w:val="008125DF"/>
    <w:rsid w:val="00815499"/>
    <w:rsid w:val="0081594D"/>
    <w:rsid w:val="008178A6"/>
    <w:rsid w:val="00817BE0"/>
    <w:rsid w:val="00821BF4"/>
    <w:rsid w:val="00822CDD"/>
    <w:rsid w:val="00824716"/>
    <w:rsid w:val="00824813"/>
    <w:rsid w:val="00824A1E"/>
    <w:rsid w:val="00826188"/>
    <w:rsid w:val="00826611"/>
    <w:rsid w:val="0082702B"/>
    <w:rsid w:val="0082778A"/>
    <w:rsid w:val="00830330"/>
    <w:rsid w:val="00830C08"/>
    <w:rsid w:val="00836CAA"/>
    <w:rsid w:val="008371F3"/>
    <w:rsid w:val="0084281E"/>
    <w:rsid w:val="00844A8D"/>
    <w:rsid w:val="00845971"/>
    <w:rsid w:val="008473B7"/>
    <w:rsid w:val="00851986"/>
    <w:rsid w:val="00851CBA"/>
    <w:rsid w:val="008535D6"/>
    <w:rsid w:val="00854779"/>
    <w:rsid w:val="00854B62"/>
    <w:rsid w:val="00854FC7"/>
    <w:rsid w:val="0085614A"/>
    <w:rsid w:val="008567F1"/>
    <w:rsid w:val="00863399"/>
    <w:rsid w:val="00863B90"/>
    <w:rsid w:val="008640E0"/>
    <w:rsid w:val="00864360"/>
    <w:rsid w:val="00864D29"/>
    <w:rsid w:val="00870D52"/>
    <w:rsid w:val="00871EBE"/>
    <w:rsid w:val="008728F3"/>
    <w:rsid w:val="00875599"/>
    <w:rsid w:val="00877DDD"/>
    <w:rsid w:val="00877FCE"/>
    <w:rsid w:val="0088062C"/>
    <w:rsid w:val="0088539A"/>
    <w:rsid w:val="00886026"/>
    <w:rsid w:val="008865D4"/>
    <w:rsid w:val="00886D2A"/>
    <w:rsid w:val="0088790D"/>
    <w:rsid w:val="00887AC5"/>
    <w:rsid w:val="00887E76"/>
    <w:rsid w:val="0089005B"/>
    <w:rsid w:val="00890452"/>
    <w:rsid w:val="00891898"/>
    <w:rsid w:val="00891B75"/>
    <w:rsid w:val="00894910"/>
    <w:rsid w:val="00896229"/>
    <w:rsid w:val="008963C5"/>
    <w:rsid w:val="00896927"/>
    <w:rsid w:val="008A1302"/>
    <w:rsid w:val="008A147C"/>
    <w:rsid w:val="008A1C40"/>
    <w:rsid w:val="008A2E1B"/>
    <w:rsid w:val="008A38D8"/>
    <w:rsid w:val="008A50DC"/>
    <w:rsid w:val="008A7BFD"/>
    <w:rsid w:val="008A7CC3"/>
    <w:rsid w:val="008B0795"/>
    <w:rsid w:val="008B0934"/>
    <w:rsid w:val="008B0E57"/>
    <w:rsid w:val="008B2DB6"/>
    <w:rsid w:val="008B5ACB"/>
    <w:rsid w:val="008B60CD"/>
    <w:rsid w:val="008C32F3"/>
    <w:rsid w:val="008C4BF2"/>
    <w:rsid w:val="008C5C93"/>
    <w:rsid w:val="008C704B"/>
    <w:rsid w:val="008D1FB4"/>
    <w:rsid w:val="008D22F1"/>
    <w:rsid w:val="008D33F6"/>
    <w:rsid w:val="008D5A26"/>
    <w:rsid w:val="008D69DA"/>
    <w:rsid w:val="008D6E0F"/>
    <w:rsid w:val="008D7AB1"/>
    <w:rsid w:val="008E1D62"/>
    <w:rsid w:val="008E2A92"/>
    <w:rsid w:val="008E2C9E"/>
    <w:rsid w:val="008E37D0"/>
    <w:rsid w:val="008E399A"/>
    <w:rsid w:val="008E5D69"/>
    <w:rsid w:val="008E6A82"/>
    <w:rsid w:val="008E7595"/>
    <w:rsid w:val="008E7597"/>
    <w:rsid w:val="008F0C4C"/>
    <w:rsid w:val="008F13F7"/>
    <w:rsid w:val="008F20B1"/>
    <w:rsid w:val="008F31DC"/>
    <w:rsid w:val="008F4D73"/>
    <w:rsid w:val="008F5807"/>
    <w:rsid w:val="008F6822"/>
    <w:rsid w:val="00901474"/>
    <w:rsid w:val="009020EF"/>
    <w:rsid w:val="009021D4"/>
    <w:rsid w:val="009042EB"/>
    <w:rsid w:val="00904A81"/>
    <w:rsid w:val="00906F25"/>
    <w:rsid w:val="0090794F"/>
    <w:rsid w:val="00910175"/>
    <w:rsid w:val="00911637"/>
    <w:rsid w:val="009129A1"/>
    <w:rsid w:val="00912A9E"/>
    <w:rsid w:val="00912DB0"/>
    <w:rsid w:val="00914E50"/>
    <w:rsid w:val="00916BD3"/>
    <w:rsid w:val="00916CC0"/>
    <w:rsid w:val="00921570"/>
    <w:rsid w:val="00922C09"/>
    <w:rsid w:val="0092452D"/>
    <w:rsid w:val="00924EBA"/>
    <w:rsid w:val="0092690B"/>
    <w:rsid w:val="0092775B"/>
    <w:rsid w:val="009306E8"/>
    <w:rsid w:val="00932C7F"/>
    <w:rsid w:val="00934399"/>
    <w:rsid w:val="00934962"/>
    <w:rsid w:val="0093504A"/>
    <w:rsid w:val="009355BF"/>
    <w:rsid w:val="00935F9A"/>
    <w:rsid w:val="00937CCD"/>
    <w:rsid w:val="00941F28"/>
    <w:rsid w:val="009426FE"/>
    <w:rsid w:val="009436DC"/>
    <w:rsid w:val="009439FD"/>
    <w:rsid w:val="00944105"/>
    <w:rsid w:val="00944C4F"/>
    <w:rsid w:val="009470E8"/>
    <w:rsid w:val="009500E0"/>
    <w:rsid w:val="00950359"/>
    <w:rsid w:val="009531A5"/>
    <w:rsid w:val="00953865"/>
    <w:rsid w:val="00953F13"/>
    <w:rsid w:val="009612D3"/>
    <w:rsid w:val="00962AF1"/>
    <w:rsid w:val="00965A03"/>
    <w:rsid w:val="00966889"/>
    <w:rsid w:val="00966D78"/>
    <w:rsid w:val="00967624"/>
    <w:rsid w:val="00971692"/>
    <w:rsid w:val="00972BF5"/>
    <w:rsid w:val="0097317B"/>
    <w:rsid w:val="0097345F"/>
    <w:rsid w:val="00973ED2"/>
    <w:rsid w:val="00973FF3"/>
    <w:rsid w:val="009746B8"/>
    <w:rsid w:val="00975DBE"/>
    <w:rsid w:val="00976041"/>
    <w:rsid w:val="00976EC0"/>
    <w:rsid w:val="009804BE"/>
    <w:rsid w:val="009809DB"/>
    <w:rsid w:val="009821B5"/>
    <w:rsid w:val="00982F13"/>
    <w:rsid w:val="00983490"/>
    <w:rsid w:val="00983C4B"/>
    <w:rsid w:val="00984FD1"/>
    <w:rsid w:val="00985601"/>
    <w:rsid w:val="00990E96"/>
    <w:rsid w:val="009910D7"/>
    <w:rsid w:val="00993095"/>
    <w:rsid w:val="00993486"/>
    <w:rsid w:val="0099431B"/>
    <w:rsid w:val="00994D0D"/>
    <w:rsid w:val="0099541B"/>
    <w:rsid w:val="00995D65"/>
    <w:rsid w:val="00995DD0"/>
    <w:rsid w:val="009964D4"/>
    <w:rsid w:val="00997373"/>
    <w:rsid w:val="009A0D37"/>
    <w:rsid w:val="009A1BD4"/>
    <w:rsid w:val="009A20EE"/>
    <w:rsid w:val="009A6B39"/>
    <w:rsid w:val="009B1ADD"/>
    <w:rsid w:val="009B62A8"/>
    <w:rsid w:val="009B654A"/>
    <w:rsid w:val="009B6676"/>
    <w:rsid w:val="009B70B7"/>
    <w:rsid w:val="009C0820"/>
    <w:rsid w:val="009C08DA"/>
    <w:rsid w:val="009C22B3"/>
    <w:rsid w:val="009C27B7"/>
    <w:rsid w:val="009C44EB"/>
    <w:rsid w:val="009C4DCC"/>
    <w:rsid w:val="009C542C"/>
    <w:rsid w:val="009C6062"/>
    <w:rsid w:val="009D1306"/>
    <w:rsid w:val="009D16F0"/>
    <w:rsid w:val="009D242D"/>
    <w:rsid w:val="009D5B7A"/>
    <w:rsid w:val="009D719F"/>
    <w:rsid w:val="009D7C86"/>
    <w:rsid w:val="009E1766"/>
    <w:rsid w:val="009E1DA6"/>
    <w:rsid w:val="009E51E0"/>
    <w:rsid w:val="009F0585"/>
    <w:rsid w:val="009F0745"/>
    <w:rsid w:val="009F2279"/>
    <w:rsid w:val="009F4428"/>
    <w:rsid w:val="009F58E4"/>
    <w:rsid w:val="009F6331"/>
    <w:rsid w:val="009F65F1"/>
    <w:rsid w:val="009F73AF"/>
    <w:rsid w:val="009F7517"/>
    <w:rsid w:val="00A0037D"/>
    <w:rsid w:val="00A00411"/>
    <w:rsid w:val="00A010D0"/>
    <w:rsid w:val="00A018B1"/>
    <w:rsid w:val="00A01B8F"/>
    <w:rsid w:val="00A02D20"/>
    <w:rsid w:val="00A02E15"/>
    <w:rsid w:val="00A036A9"/>
    <w:rsid w:val="00A04D5A"/>
    <w:rsid w:val="00A04F3D"/>
    <w:rsid w:val="00A052A6"/>
    <w:rsid w:val="00A05831"/>
    <w:rsid w:val="00A0794D"/>
    <w:rsid w:val="00A10F28"/>
    <w:rsid w:val="00A10F76"/>
    <w:rsid w:val="00A13B2C"/>
    <w:rsid w:val="00A151E3"/>
    <w:rsid w:val="00A15351"/>
    <w:rsid w:val="00A168E1"/>
    <w:rsid w:val="00A16A59"/>
    <w:rsid w:val="00A16AF3"/>
    <w:rsid w:val="00A16C19"/>
    <w:rsid w:val="00A16E15"/>
    <w:rsid w:val="00A17381"/>
    <w:rsid w:val="00A226B1"/>
    <w:rsid w:val="00A2361C"/>
    <w:rsid w:val="00A24601"/>
    <w:rsid w:val="00A24EF6"/>
    <w:rsid w:val="00A276B8"/>
    <w:rsid w:val="00A27C4E"/>
    <w:rsid w:val="00A32492"/>
    <w:rsid w:val="00A325BB"/>
    <w:rsid w:val="00A3536D"/>
    <w:rsid w:val="00A35507"/>
    <w:rsid w:val="00A37280"/>
    <w:rsid w:val="00A41BBB"/>
    <w:rsid w:val="00A4203C"/>
    <w:rsid w:val="00A43B19"/>
    <w:rsid w:val="00A45AE6"/>
    <w:rsid w:val="00A462C5"/>
    <w:rsid w:val="00A4632F"/>
    <w:rsid w:val="00A5168E"/>
    <w:rsid w:val="00A54896"/>
    <w:rsid w:val="00A55355"/>
    <w:rsid w:val="00A55362"/>
    <w:rsid w:val="00A55789"/>
    <w:rsid w:val="00A565E8"/>
    <w:rsid w:val="00A5694B"/>
    <w:rsid w:val="00A57D08"/>
    <w:rsid w:val="00A61B5C"/>
    <w:rsid w:val="00A61CC5"/>
    <w:rsid w:val="00A61E15"/>
    <w:rsid w:val="00A628D6"/>
    <w:rsid w:val="00A63DF5"/>
    <w:rsid w:val="00A6440F"/>
    <w:rsid w:val="00A64501"/>
    <w:rsid w:val="00A6472F"/>
    <w:rsid w:val="00A648DD"/>
    <w:rsid w:val="00A65AC4"/>
    <w:rsid w:val="00A65C52"/>
    <w:rsid w:val="00A65D61"/>
    <w:rsid w:val="00A66192"/>
    <w:rsid w:val="00A70F38"/>
    <w:rsid w:val="00A70F68"/>
    <w:rsid w:val="00A71790"/>
    <w:rsid w:val="00A71953"/>
    <w:rsid w:val="00A72846"/>
    <w:rsid w:val="00A73B06"/>
    <w:rsid w:val="00A747A8"/>
    <w:rsid w:val="00A74F95"/>
    <w:rsid w:val="00A76645"/>
    <w:rsid w:val="00A770AF"/>
    <w:rsid w:val="00A8131D"/>
    <w:rsid w:val="00A82087"/>
    <w:rsid w:val="00A83510"/>
    <w:rsid w:val="00A8544E"/>
    <w:rsid w:val="00A8573B"/>
    <w:rsid w:val="00A85F97"/>
    <w:rsid w:val="00A86249"/>
    <w:rsid w:val="00A86D87"/>
    <w:rsid w:val="00A90287"/>
    <w:rsid w:val="00A90EE5"/>
    <w:rsid w:val="00A92993"/>
    <w:rsid w:val="00A92E39"/>
    <w:rsid w:val="00A9307D"/>
    <w:rsid w:val="00A93B94"/>
    <w:rsid w:val="00A9405D"/>
    <w:rsid w:val="00A95FCD"/>
    <w:rsid w:val="00AA15C0"/>
    <w:rsid w:val="00AA25DA"/>
    <w:rsid w:val="00AA2E61"/>
    <w:rsid w:val="00AA3D74"/>
    <w:rsid w:val="00AA4AC5"/>
    <w:rsid w:val="00AA4BDB"/>
    <w:rsid w:val="00AA59B4"/>
    <w:rsid w:val="00AA6DBE"/>
    <w:rsid w:val="00AA7B8E"/>
    <w:rsid w:val="00AB032E"/>
    <w:rsid w:val="00AB03CE"/>
    <w:rsid w:val="00AB204A"/>
    <w:rsid w:val="00AB3595"/>
    <w:rsid w:val="00AB3BE8"/>
    <w:rsid w:val="00AB7D15"/>
    <w:rsid w:val="00AC1D92"/>
    <w:rsid w:val="00AC3623"/>
    <w:rsid w:val="00AC3A49"/>
    <w:rsid w:val="00AC3E78"/>
    <w:rsid w:val="00AC42D3"/>
    <w:rsid w:val="00AC46DE"/>
    <w:rsid w:val="00AC549A"/>
    <w:rsid w:val="00AC7A19"/>
    <w:rsid w:val="00AC7D37"/>
    <w:rsid w:val="00AD144B"/>
    <w:rsid w:val="00AD4A35"/>
    <w:rsid w:val="00AD59EA"/>
    <w:rsid w:val="00AD5E23"/>
    <w:rsid w:val="00AD7231"/>
    <w:rsid w:val="00AD7C8C"/>
    <w:rsid w:val="00AE38D7"/>
    <w:rsid w:val="00AE3C46"/>
    <w:rsid w:val="00AE3E74"/>
    <w:rsid w:val="00AE4A49"/>
    <w:rsid w:val="00AE4CE1"/>
    <w:rsid w:val="00AF018B"/>
    <w:rsid w:val="00AF1C44"/>
    <w:rsid w:val="00AF2259"/>
    <w:rsid w:val="00AF29A0"/>
    <w:rsid w:val="00AF3D86"/>
    <w:rsid w:val="00AF47B6"/>
    <w:rsid w:val="00AF4944"/>
    <w:rsid w:val="00AF6CC5"/>
    <w:rsid w:val="00AF714B"/>
    <w:rsid w:val="00B00752"/>
    <w:rsid w:val="00B02894"/>
    <w:rsid w:val="00B03096"/>
    <w:rsid w:val="00B038CD"/>
    <w:rsid w:val="00B03C20"/>
    <w:rsid w:val="00B05589"/>
    <w:rsid w:val="00B07CC3"/>
    <w:rsid w:val="00B104A5"/>
    <w:rsid w:val="00B108E7"/>
    <w:rsid w:val="00B13C2C"/>
    <w:rsid w:val="00B143E3"/>
    <w:rsid w:val="00B1563D"/>
    <w:rsid w:val="00B173B0"/>
    <w:rsid w:val="00B17660"/>
    <w:rsid w:val="00B21D3C"/>
    <w:rsid w:val="00B21ED9"/>
    <w:rsid w:val="00B2534E"/>
    <w:rsid w:val="00B256B5"/>
    <w:rsid w:val="00B25B11"/>
    <w:rsid w:val="00B26C12"/>
    <w:rsid w:val="00B27A52"/>
    <w:rsid w:val="00B27E2A"/>
    <w:rsid w:val="00B317CA"/>
    <w:rsid w:val="00B32259"/>
    <w:rsid w:val="00B32E8C"/>
    <w:rsid w:val="00B33305"/>
    <w:rsid w:val="00B3394C"/>
    <w:rsid w:val="00B33C35"/>
    <w:rsid w:val="00B34474"/>
    <w:rsid w:val="00B35F55"/>
    <w:rsid w:val="00B371AE"/>
    <w:rsid w:val="00B41F2C"/>
    <w:rsid w:val="00B4296D"/>
    <w:rsid w:val="00B4435E"/>
    <w:rsid w:val="00B44694"/>
    <w:rsid w:val="00B449D1"/>
    <w:rsid w:val="00B4535E"/>
    <w:rsid w:val="00B454F6"/>
    <w:rsid w:val="00B45B1A"/>
    <w:rsid w:val="00B45E23"/>
    <w:rsid w:val="00B4636B"/>
    <w:rsid w:val="00B47375"/>
    <w:rsid w:val="00B51012"/>
    <w:rsid w:val="00B51271"/>
    <w:rsid w:val="00B51653"/>
    <w:rsid w:val="00B52762"/>
    <w:rsid w:val="00B54EA4"/>
    <w:rsid w:val="00B55913"/>
    <w:rsid w:val="00B5679C"/>
    <w:rsid w:val="00B5775D"/>
    <w:rsid w:val="00B6085F"/>
    <w:rsid w:val="00B62C8D"/>
    <w:rsid w:val="00B62CD6"/>
    <w:rsid w:val="00B632E6"/>
    <w:rsid w:val="00B65FB5"/>
    <w:rsid w:val="00B6798F"/>
    <w:rsid w:val="00B71D54"/>
    <w:rsid w:val="00B71F1F"/>
    <w:rsid w:val="00B725C2"/>
    <w:rsid w:val="00B7459D"/>
    <w:rsid w:val="00B7561B"/>
    <w:rsid w:val="00B76DB5"/>
    <w:rsid w:val="00B77882"/>
    <w:rsid w:val="00B81BEF"/>
    <w:rsid w:val="00B82507"/>
    <w:rsid w:val="00B837E8"/>
    <w:rsid w:val="00B84EB2"/>
    <w:rsid w:val="00B85D02"/>
    <w:rsid w:val="00B85DEE"/>
    <w:rsid w:val="00B8632C"/>
    <w:rsid w:val="00B86602"/>
    <w:rsid w:val="00B877C3"/>
    <w:rsid w:val="00B90327"/>
    <w:rsid w:val="00B90A4D"/>
    <w:rsid w:val="00B915B5"/>
    <w:rsid w:val="00B944DC"/>
    <w:rsid w:val="00B966D7"/>
    <w:rsid w:val="00BA1078"/>
    <w:rsid w:val="00BA1D21"/>
    <w:rsid w:val="00BA3CEE"/>
    <w:rsid w:val="00BA488B"/>
    <w:rsid w:val="00BA52E7"/>
    <w:rsid w:val="00BA59B0"/>
    <w:rsid w:val="00BA5C0A"/>
    <w:rsid w:val="00BA6840"/>
    <w:rsid w:val="00BA7078"/>
    <w:rsid w:val="00BB00FE"/>
    <w:rsid w:val="00BB0DEE"/>
    <w:rsid w:val="00BB156C"/>
    <w:rsid w:val="00BB1DBF"/>
    <w:rsid w:val="00BB1FD5"/>
    <w:rsid w:val="00BB21B8"/>
    <w:rsid w:val="00BB33DD"/>
    <w:rsid w:val="00BB4306"/>
    <w:rsid w:val="00BB6ECA"/>
    <w:rsid w:val="00BB714D"/>
    <w:rsid w:val="00BB7F06"/>
    <w:rsid w:val="00BC0A56"/>
    <w:rsid w:val="00BC5304"/>
    <w:rsid w:val="00BC5561"/>
    <w:rsid w:val="00BC606D"/>
    <w:rsid w:val="00BC6E18"/>
    <w:rsid w:val="00BD0A71"/>
    <w:rsid w:val="00BD1BB5"/>
    <w:rsid w:val="00BD47BE"/>
    <w:rsid w:val="00BD6569"/>
    <w:rsid w:val="00BE2350"/>
    <w:rsid w:val="00BE2898"/>
    <w:rsid w:val="00BE294D"/>
    <w:rsid w:val="00BF03FC"/>
    <w:rsid w:val="00BF1CFD"/>
    <w:rsid w:val="00BF3004"/>
    <w:rsid w:val="00BF4CDE"/>
    <w:rsid w:val="00BF754E"/>
    <w:rsid w:val="00BF7978"/>
    <w:rsid w:val="00C0115A"/>
    <w:rsid w:val="00C01DED"/>
    <w:rsid w:val="00C038DB"/>
    <w:rsid w:val="00C03D6C"/>
    <w:rsid w:val="00C05E6F"/>
    <w:rsid w:val="00C06CC7"/>
    <w:rsid w:val="00C13008"/>
    <w:rsid w:val="00C13C12"/>
    <w:rsid w:val="00C14617"/>
    <w:rsid w:val="00C2035F"/>
    <w:rsid w:val="00C218C0"/>
    <w:rsid w:val="00C2205A"/>
    <w:rsid w:val="00C2280E"/>
    <w:rsid w:val="00C23210"/>
    <w:rsid w:val="00C24F54"/>
    <w:rsid w:val="00C26C4C"/>
    <w:rsid w:val="00C271A6"/>
    <w:rsid w:val="00C308B3"/>
    <w:rsid w:val="00C30F98"/>
    <w:rsid w:val="00C31222"/>
    <w:rsid w:val="00C313B7"/>
    <w:rsid w:val="00C32A33"/>
    <w:rsid w:val="00C32AEE"/>
    <w:rsid w:val="00C32C7F"/>
    <w:rsid w:val="00C32CFF"/>
    <w:rsid w:val="00C32E1D"/>
    <w:rsid w:val="00C32FDA"/>
    <w:rsid w:val="00C34087"/>
    <w:rsid w:val="00C344B8"/>
    <w:rsid w:val="00C37E85"/>
    <w:rsid w:val="00C37F53"/>
    <w:rsid w:val="00C40134"/>
    <w:rsid w:val="00C407BB"/>
    <w:rsid w:val="00C4128C"/>
    <w:rsid w:val="00C4150A"/>
    <w:rsid w:val="00C43490"/>
    <w:rsid w:val="00C4389E"/>
    <w:rsid w:val="00C45C5F"/>
    <w:rsid w:val="00C46DF0"/>
    <w:rsid w:val="00C54493"/>
    <w:rsid w:val="00C548D8"/>
    <w:rsid w:val="00C54C77"/>
    <w:rsid w:val="00C54CE2"/>
    <w:rsid w:val="00C55008"/>
    <w:rsid w:val="00C562CE"/>
    <w:rsid w:val="00C5646E"/>
    <w:rsid w:val="00C564BA"/>
    <w:rsid w:val="00C56E5F"/>
    <w:rsid w:val="00C60AEE"/>
    <w:rsid w:val="00C6196A"/>
    <w:rsid w:val="00C630FC"/>
    <w:rsid w:val="00C63D5C"/>
    <w:rsid w:val="00C658FF"/>
    <w:rsid w:val="00C666F2"/>
    <w:rsid w:val="00C674F3"/>
    <w:rsid w:val="00C67832"/>
    <w:rsid w:val="00C67E7C"/>
    <w:rsid w:val="00C70882"/>
    <w:rsid w:val="00C70C12"/>
    <w:rsid w:val="00C717BA"/>
    <w:rsid w:val="00C735CA"/>
    <w:rsid w:val="00C73CFF"/>
    <w:rsid w:val="00C7443D"/>
    <w:rsid w:val="00C74CF7"/>
    <w:rsid w:val="00C75085"/>
    <w:rsid w:val="00C75DB0"/>
    <w:rsid w:val="00C80365"/>
    <w:rsid w:val="00C81CA0"/>
    <w:rsid w:val="00C81EC3"/>
    <w:rsid w:val="00C83009"/>
    <w:rsid w:val="00C844DE"/>
    <w:rsid w:val="00C84D25"/>
    <w:rsid w:val="00C8532D"/>
    <w:rsid w:val="00C861E1"/>
    <w:rsid w:val="00C873F1"/>
    <w:rsid w:val="00C8757E"/>
    <w:rsid w:val="00C876F2"/>
    <w:rsid w:val="00C90B74"/>
    <w:rsid w:val="00C9257A"/>
    <w:rsid w:val="00C93A80"/>
    <w:rsid w:val="00C9427F"/>
    <w:rsid w:val="00C9451D"/>
    <w:rsid w:val="00C95941"/>
    <w:rsid w:val="00C964D2"/>
    <w:rsid w:val="00C96DB9"/>
    <w:rsid w:val="00C97F85"/>
    <w:rsid w:val="00C97FB9"/>
    <w:rsid w:val="00CA0D00"/>
    <w:rsid w:val="00CA0E92"/>
    <w:rsid w:val="00CA3590"/>
    <w:rsid w:val="00CA3764"/>
    <w:rsid w:val="00CA450F"/>
    <w:rsid w:val="00CA52D5"/>
    <w:rsid w:val="00CB0B2C"/>
    <w:rsid w:val="00CB1026"/>
    <w:rsid w:val="00CB426C"/>
    <w:rsid w:val="00CB507D"/>
    <w:rsid w:val="00CB5D51"/>
    <w:rsid w:val="00CB7FF7"/>
    <w:rsid w:val="00CC0E6E"/>
    <w:rsid w:val="00CC0FE4"/>
    <w:rsid w:val="00CC37A1"/>
    <w:rsid w:val="00CC3DDA"/>
    <w:rsid w:val="00CC7A30"/>
    <w:rsid w:val="00CC7D03"/>
    <w:rsid w:val="00CD2780"/>
    <w:rsid w:val="00CD2D7F"/>
    <w:rsid w:val="00CD5A54"/>
    <w:rsid w:val="00CD6000"/>
    <w:rsid w:val="00CD6FCD"/>
    <w:rsid w:val="00CE1136"/>
    <w:rsid w:val="00CE1F0D"/>
    <w:rsid w:val="00CE3747"/>
    <w:rsid w:val="00CE5B96"/>
    <w:rsid w:val="00CE5ECB"/>
    <w:rsid w:val="00CE6268"/>
    <w:rsid w:val="00CE6AE0"/>
    <w:rsid w:val="00CE70A1"/>
    <w:rsid w:val="00CF14A0"/>
    <w:rsid w:val="00CF19CD"/>
    <w:rsid w:val="00CF27AF"/>
    <w:rsid w:val="00CF3161"/>
    <w:rsid w:val="00CF32D1"/>
    <w:rsid w:val="00CF3319"/>
    <w:rsid w:val="00CF4D75"/>
    <w:rsid w:val="00CF6323"/>
    <w:rsid w:val="00D00213"/>
    <w:rsid w:val="00D01AF1"/>
    <w:rsid w:val="00D03B3D"/>
    <w:rsid w:val="00D03D42"/>
    <w:rsid w:val="00D06022"/>
    <w:rsid w:val="00D10501"/>
    <w:rsid w:val="00D10911"/>
    <w:rsid w:val="00D11D0C"/>
    <w:rsid w:val="00D121F1"/>
    <w:rsid w:val="00D15C4F"/>
    <w:rsid w:val="00D16038"/>
    <w:rsid w:val="00D21740"/>
    <w:rsid w:val="00D217DB"/>
    <w:rsid w:val="00D219AB"/>
    <w:rsid w:val="00D21D68"/>
    <w:rsid w:val="00D2242A"/>
    <w:rsid w:val="00D22CEF"/>
    <w:rsid w:val="00D22D66"/>
    <w:rsid w:val="00D25ED1"/>
    <w:rsid w:val="00D27D86"/>
    <w:rsid w:val="00D31656"/>
    <w:rsid w:val="00D318B1"/>
    <w:rsid w:val="00D31DAF"/>
    <w:rsid w:val="00D32B66"/>
    <w:rsid w:val="00D3320B"/>
    <w:rsid w:val="00D346CC"/>
    <w:rsid w:val="00D36FE1"/>
    <w:rsid w:val="00D37EB0"/>
    <w:rsid w:val="00D44784"/>
    <w:rsid w:val="00D44B8C"/>
    <w:rsid w:val="00D44D59"/>
    <w:rsid w:val="00D455DE"/>
    <w:rsid w:val="00D47693"/>
    <w:rsid w:val="00D525C7"/>
    <w:rsid w:val="00D53B14"/>
    <w:rsid w:val="00D5603B"/>
    <w:rsid w:val="00D5652B"/>
    <w:rsid w:val="00D5714B"/>
    <w:rsid w:val="00D615D1"/>
    <w:rsid w:val="00D61705"/>
    <w:rsid w:val="00D62345"/>
    <w:rsid w:val="00D629FF"/>
    <w:rsid w:val="00D635D2"/>
    <w:rsid w:val="00D63638"/>
    <w:rsid w:val="00D65555"/>
    <w:rsid w:val="00D65748"/>
    <w:rsid w:val="00D661C0"/>
    <w:rsid w:val="00D66DE5"/>
    <w:rsid w:val="00D6766B"/>
    <w:rsid w:val="00D7179E"/>
    <w:rsid w:val="00D723AB"/>
    <w:rsid w:val="00D74891"/>
    <w:rsid w:val="00D74E99"/>
    <w:rsid w:val="00D75535"/>
    <w:rsid w:val="00D7608B"/>
    <w:rsid w:val="00D76D0A"/>
    <w:rsid w:val="00D81074"/>
    <w:rsid w:val="00D81248"/>
    <w:rsid w:val="00D84CE0"/>
    <w:rsid w:val="00D87BB9"/>
    <w:rsid w:val="00D9040D"/>
    <w:rsid w:val="00D91B19"/>
    <w:rsid w:val="00D91BD5"/>
    <w:rsid w:val="00D92201"/>
    <w:rsid w:val="00D9388C"/>
    <w:rsid w:val="00D93C20"/>
    <w:rsid w:val="00D94824"/>
    <w:rsid w:val="00D96B42"/>
    <w:rsid w:val="00DA01EF"/>
    <w:rsid w:val="00DA0B44"/>
    <w:rsid w:val="00DA14E3"/>
    <w:rsid w:val="00DA2A0E"/>
    <w:rsid w:val="00DA33CD"/>
    <w:rsid w:val="00DA36D1"/>
    <w:rsid w:val="00DA3BC6"/>
    <w:rsid w:val="00DA4611"/>
    <w:rsid w:val="00DA4715"/>
    <w:rsid w:val="00DA48CB"/>
    <w:rsid w:val="00DA509A"/>
    <w:rsid w:val="00DA6730"/>
    <w:rsid w:val="00DA6D0E"/>
    <w:rsid w:val="00DB0846"/>
    <w:rsid w:val="00DB1C9D"/>
    <w:rsid w:val="00DB1D01"/>
    <w:rsid w:val="00DB2C56"/>
    <w:rsid w:val="00DB4B7A"/>
    <w:rsid w:val="00DB6079"/>
    <w:rsid w:val="00DB76FC"/>
    <w:rsid w:val="00DB77FF"/>
    <w:rsid w:val="00DC10B9"/>
    <w:rsid w:val="00DC320C"/>
    <w:rsid w:val="00DC3CB7"/>
    <w:rsid w:val="00DC4145"/>
    <w:rsid w:val="00DC4397"/>
    <w:rsid w:val="00DC4C0C"/>
    <w:rsid w:val="00DC5BEB"/>
    <w:rsid w:val="00DC64F4"/>
    <w:rsid w:val="00DC73EF"/>
    <w:rsid w:val="00DD15D0"/>
    <w:rsid w:val="00DD1766"/>
    <w:rsid w:val="00DD235A"/>
    <w:rsid w:val="00DD2C7F"/>
    <w:rsid w:val="00DD4062"/>
    <w:rsid w:val="00DD4953"/>
    <w:rsid w:val="00DD5077"/>
    <w:rsid w:val="00DE01C2"/>
    <w:rsid w:val="00DE0AE0"/>
    <w:rsid w:val="00DE15E4"/>
    <w:rsid w:val="00DE1A02"/>
    <w:rsid w:val="00DE27CB"/>
    <w:rsid w:val="00DE2E18"/>
    <w:rsid w:val="00DE30FD"/>
    <w:rsid w:val="00DE38BE"/>
    <w:rsid w:val="00DE668C"/>
    <w:rsid w:val="00DE68FE"/>
    <w:rsid w:val="00DE7140"/>
    <w:rsid w:val="00DE75AD"/>
    <w:rsid w:val="00DF0A46"/>
    <w:rsid w:val="00DF146F"/>
    <w:rsid w:val="00DF2641"/>
    <w:rsid w:val="00DF2AAF"/>
    <w:rsid w:val="00DF5BF9"/>
    <w:rsid w:val="00DF6B5E"/>
    <w:rsid w:val="00E039E1"/>
    <w:rsid w:val="00E03AE7"/>
    <w:rsid w:val="00E04F05"/>
    <w:rsid w:val="00E0535F"/>
    <w:rsid w:val="00E121E7"/>
    <w:rsid w:val="00E13905"/>
    <w:rsid w:val="00E13F72"/>
    <w:rsid w:val="00E143A6"/>
    <w:rsid w:val="00E14EFB"/>
    <w:rsid w:val="00E1597D"/>
    <w:rsid w:val="00E15F38"/>
    <w:rsid w:val="00E16E02"/>
    <w:rsid w:val="00E17A71"/>
    <w:rsid w:val="00E20C66"/>
    <w:rsid w:val="00E21162"/>
    <w:rsid w:val="00E241C2"/>
    <w:rsid w:val="00E24D71"/>
    <w:rsid w:val="00E269B3"/>
    <w:rsid w:val="00E26D9D"/>
    <w:rsid w:val="00E305C2"/>
    <w:rsid w:val="00E31D7C"/>
    <w:rsid w:val="00E337C0"/>
    <w:rsid w:val="00E3381C"/>
    <w:rsid w:val="00E3418A"/>
    <w:rsid w:val="00E3523F"/>
    <w:rsid w:val="00E35E4C"/>
    <w:rsid w:val="00E36AB3"/>
    <w:rsid w:val="00E36B61"/>
    <w:rsid w:val="00E37B52"/>
    <w:rsid w:val="00E40EED"/>
    <w:rsid w:val="00E440AA"/>
    <w:rsid w:val="00E44207"/>
    <w:rsid w:val="00E4515B"/>
    <w:rsid w:val="00E4540B"/>
    <w:rsid w:val="00E472D7"/>
    <w:rsid w:val="00E506AC"/>
    <w:rsid w:val="00E50A8D"/>
    <w:rsid w:val="00E50BE4"/>
    <w:rsid w:val="00E527F2"/>
    <w:rsid w:val="00E55BC3"/>
    <w:rsid w:val="00E55D13"/>
    <w:rsid w:val="00E569A2"/>
    <w:rsid w:val="00E5704B"/>
    <w:rsid w:val="00E579F1"/>
    <w:rsid w:val="00E60599"/>
    <w:rsid w:val="00E60CA1"/>
    <w:rsid w:val="00E60E97"/>
    <w:rsid w:val="00E61F2E"/>
    <w:rsid w:val="00E622F2"/>
    <w:rsid w:val="00E62332"/>
    <w:rsid w:val="00E6288A"/>
    <w:rsid w:val="00E633E3"/>
    <w:rsid w:val="00E63F78"/>
    <w:rsid w:val="00E655A4"/>
    <w:rsid w:val="00E716D9"/>
    <w:rsid w:val="00E72496"/>
    <w:rsid w:val="00E72F91"/>
    <w:rsid w:val="00E72FC9"/>
    <w:rsid w:val="00E7352B"/>
    <w:rsid w:val="00E73E11"/>
    <w:rsid w:val="00E7453C"/>
    <w:rsid w:val="00E747DF"/>
    <w:rsid w:val="00E74C45"/>
    <w:rsid w:val="00E75260"/>
    <w:rsid w:val="00E758A5"/>
    <w:rsid w:val="00E810B9"/>
    <w:rsid w:val="00E84877"/>
    <w:rsid w:val="00E85308"/>
    <w:rsid w:val="00E85695"/>
    <w:rsid w:val="00E86940"/>
    <w:rsid w:val="00E86C22"/>
    <w:rsid w:val="00E872D7"/>
    <w:rsid w:val="00E87424"/>
    <w:rsid w:val="00E87BF1"/>
    <w:rsid w:val="00E902DA"/>
    <w:rsid w:val="00E90C71"/>
    <w:rsid w:val="00E911D4"/>
    <w:rsid w:val="00E9137D"/>
    <w:rsid w:val="00E9149A"/>
    <w:rsid w:val="00E9315C"/>
    <w:rsid w:val="00E957C9"/>
    <w:rsid w:val="00E95D32"/>
    <w:rsid w:val="00E97A55"/>
    <w:rsid w:val="00EA0D6D"/>
    <w:rsid w:val="00EA13A6"/>
    <w:rsid w:val="00EA316A"/>
    <w:rsid w:val="00EA6BE1"/>
    <w:rsid w:val="00EA77D4"/>
    <w:rsid w:val="00EA7C29"/>
    <w:rsid w:val="00EB1705"/>
    <w:rsid w:val="00EB1953"/>
    <w:rsid w:val="00EB1C4F"/>
    <w:rsid w:val="00EB1C9C"/>
    <w:rsid w:val="00EB2117"/>
    <w:rsid w:val="00EB29F2"/>
    <w:rsid w:val="00EB3513"/>
    <w:rsid w:val="00EB4207"/>
    <w:rsid w:val="00EB50B4"/>
    <w:rsid w:val="00EB5146"/>
    <w:rsid w:val="00EB777B"/>
    <w:rsid w:val="00EB7FBC"/>
    <w:rsid w:val="00EC1304"/>
    <w:rsid w:val="00EC18EF"/>
    <w:rsid w:val="00EC3695"/>
    <w:rsid w:val="00EC4B3F"/>
    <w:rsid w:val="00EC4EDD"/>
    <w:rsid w:val="00EC5046"/>
    <w:rsid w:val="00EC6BF8"/>
    <w:rsid w:val="00EC6E68"/>
    <w:rsid w:val="00ED1135"/>
    <w:rsid w:val="00ED168F"/>
    <w:rsid w:val="00ED188D"/>
    <w:rsid w:val="00ED2C60"/>
    <w:rsid w:val="00ED2CAA"/>
    <w:rsid w:val="00ED3DA2"/>
    <w:rsid w:val="00ED4030"/>
    <w:rsid w:val="00ED5AA5"/>
    <w:rsid w:val="00ED61A1"/>
    <w:rsid w:val="00ED63DF"/>
    <w:rsid w:val="00ED670D"/>
    <w:rsid w:val="00EE0E48"/>
    <w:rsid w:val="00EE272C"/>
    <w:rsid w:val="00EE3605"/>
    <w:rsid w:val="00EE368D"/>
    <w:rsid w:val="00EE39EB"/>
    <w:rsid w:val="00EE6171"/>
    <w:rsid w:val="00EF1835"/>
    <w:rsid w:val="00EF2912"/>
    <w:rsid w:val="00EF41D2"/>
    <w:rsid w:val="00EF66C5"/>
    <w:rsid w:val="00EF76E3"/>
    <w:rsid w:val="00F00F2D"/>
    <w:rsid w:val="00F01019"/>
    <w:rsid w:val="00F011D9"/>
    <w:rsid w:val="00F01970"/>
    <w:rsid w:val="00F01F87"/>
    <w:rsid w:val="00F02928"/>
    <w:rsid w:val="00F02EFE"/>
    <w:rsid w:val="00F03FDE"/>
    <w:rsid w:val="00F06ACF"/>
    <w:rsid w:val="00F071AA"/>
    <w:rsid w:val="00F07AE1"/>
    <w:rsid w:val="00F103CF"/>
    <w:rsid w:val="00F10479"/>
    <w:rsid w:val="00F10722"/>
    <w:rsid w:val="00F11D15"/>
    <w:rsid w:val="00F14EE1"/>
    <w:rsid w:val="00F15CB3"/>
    <w:rsid w:val="00F166C1"/>
    <w:rsid w:val="00F1688D"/>
    <w:rsid w:val="00F172D9"/>
    <w:rsid w:val="00F17545"/>
    <w:rsid w:val="00F201E4"/>
    <w:rsid w:val="00F202B2"/>
    <w:rsid w:val="00F21874"/>
    <w:rsid w:val="00F21D8B"/>
    <w:rsid w:val="00F241EF"/>
    <w:rsid w:val="00F25E25"/>
    <w:rsid w:val="00F25EEA"/>
    <w:rsid w:val="00F25F3C"/>
    <w:rsid w:val="00F267CF"/>
    <w:rsid w:val="00F27B91"/>
    <w:rsid w:val="00F32310"/>
    <w:rsid w:val="00F35CA5"/>
    <w:rsid w:val="00F3644E"/>
    <w:rsid w:val="00F379C5"/>
    <w:rsid w:val="00F37F45"/>
    <w:rsid w:val="00F41B45"/>
    <w:rsid w:val="00F424CF"/>
    <w:rsid w:val="00F4664C"/>
    <w:rsid w:val="00F46CD8"/>
    <w:rsid w:val="00F47AB3"/>
    <w:rsid w:val="00F526AB"/>
    <w:rsid w:val="00F544AE"/>
    <w:rsid w:val="00F5492A"/>
    <w:rsid w:val="00F54B55"/>
    <w:rsid w:val="00F55ECC"/>
    <w:rsid w:val="00F5737B"/>
    <w:rsid w:val="00F57A41"/>
    <w:rsid w:val="00F60D28"/>
    <w:rsid w:val="00F614FD"/>
    <w:rsid w:val="00F61E12"/>
    <w:rsid w:val="00F623BB"/>
    <w:rsid w:val="00F62F5B"/>
    <w:rsid w:val="00F632A5"/>
    <w:rsid w:val="00F657F8"/>
    <w:rsid w:val="00F65951"/>
    <w:rsid w:val="00F67016"/>
    <w:rsid w:val="00F67176"/>
    <w:rsid w:val="00F70645"/>
    <w:rsid w:val="00F70E24"/>
    <w:rsid w:val="00F71832"/>
    <w:rsid w:val="00F74444"/>
    <w:rsid w:val="00F74C78"/>
    <w:rsid w:val="00F767D8"/>
    <w:rsid w:val="00F80054"/>
    <w:rsid w:val="00F80B64"/>
    <w:rsid w:val="00F8368C"/>
    <w:rsid w:val="00F85504"/>
    <w:rsid w:val="00F85968"/>
    <w:rsid w:val="00F86963"/>
    <w:rsid w:val="00F86B95"/>
    <w:rsid w:val="00F90FC6"/>
    <w:rsid w:val="00F91480"/>
    <w:rsid w:val="00F92FA8"/>
    <w:rsid w:val="00F93441"/>
    <w:rsid w:val="00F93FFC"/>
    <w:rsid w:val="00F94A98"/>
    <w:rsid w:val="00F94C27"/>
    <w:rsid w:val="00F96A70"/>
    <w:rsid w:val="00F96C6A"/>
    <w:rsid w:val="00F96EFB"/>
    <w:rsid w:val="00FA4BEA"/>
    <w:rsid w:val="00FA564B"/>
    <w:rsid w:val="00FA70EB"/>
    <w:rsid w:val="00FA7213"/>
    <w:rsid w:val="00FA77F5"/>
    <w:rsid w:val="00FB097C"/>
    <w:rsid w:val="00FB1A1F"/>
    <w:rsid w:val="00FB231A"/>
    <w:rsid w:val="00FB239A"/>
    <w:rsid w:val="00FB61A9"/>
    <w:rsid w:val="00FC02D2"/>
    <w:rsid w:val="00FC2F65"/>
    <w:rsid w:val="00FC3072"/>
    <w:rsid w:val="00FC38BB"/>
    <w:rsid w:val="00FC3AEB"/>
    <w:rsid w:val="00FC41BF"/>
    <w:rsid w:val="00FC4214"/>
    <w:rsid w:val="00FC57FD"/>
    <w:rsid w:val="00FC625B"/>
    <w:rsid w:val="00FC7EC6"/>
    <w:rsid w:val="00FD013B"/>
    <w:rsid w:val="00FD1A8D"/>
    <w:rsid w:val="00FD272D"/>
    <w:rsid w:val="00FD2B65"/>
    <w:rsid w:val="00FD3934"/>
    <w:rsid w:val="00FD59DA"/>
    <w:rsid w:val="00FD5BE6"/>
    <w:rsid w:val="00FD7EF2"/>
    <w:rsid w:val="00FE0387"/>
    <w:rsid w:val="00FE0B20"/>
    <w:rsid w:val="00FE1A4C"/>
    <w:rsid w:val="00FE23CC"/>
    <w:rsid w:val="00FE291A"/>
    <w:rsid w:val="00FE40DE"/>
    <w:rsid w:val="00FE4786"/>
    <w:rsid w:val="00FE4A2A"/>
    <w:rsid w:val="00FE551D"/>
    <w:rsid w:val="00FE64B2"/>
    <w:rsid w:val="00FE676A"/>
    <w:rsid w:val="00FF160D"/>
    <w:rsid w:val="00FF2032"/>
    <w:rsid w:val="00FF3113"/>
    <w:rsid w:val="00FF34AC"/>
    <w:rsid w:val="00FF718F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FAD7"/>
  <w15:docId w15:val="{B30752C3-72AC-42DC-8C20-8CFECAB0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97394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97394"/>
    <w:pPr>
      <w:ind w:left="720"/>
      <w:contextualSpacing/>
    </w:pPr>
  </w:style>
  <w:style w:type="table" w:styleId="TableGrid">
    <w:name w:val="Table Grid"/>
    <w:basedOn w:val="TableNormal"/>
    <w:uiPriority w:val="59"/>
    <w:rsid w:val="002F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A6B3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6B3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C1"/>
  </w:style>
  <w:style w:type="character" w:customStyle="1" w:styleId="ListParagraphChar">
    <w:name w:val="List Paragraph Char"/>
    <w:link w:val="ListParagraph"/>
    <w:uiPriority w:val="34"/>
    <w:rsid w:val="00BB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22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1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7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1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37306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85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9605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881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376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096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906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637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147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4857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99231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351703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071134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15345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394776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5931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603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0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5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2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745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09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867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05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3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34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67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840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037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292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0555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443259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35688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97087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509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720230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D04B310CC3E4CB9AAA71AD88FEEA6" ma:contentTypeVersion="8" ma:contentTypeDescription="Create a new document." ma:contentTypeScope="" ma:versionID="30e0a122e388d250ff7bc2b2954fc810">
  <xsd:schema xmlns:xsd="http://www.w3.org/2001/XMLSchema" xmlns:xs="http://www.w3.org/2001/XMLSchema" xmlns:p="http://schemas.microsoft.com/office/2006/metadata/properties" xmlns:ns3="bdbfd8c8-f01b-4104-9938-acd4d7b7eb4d" targetNamespace="http://schemas.microsoft.com/office/2006/metadata/properties" ma:root="true" ma:fieldsID="b0036c6ad138c81450eeded17a8918c0" ns3:_="">
    <xsd:import namespace="bdbfd8c8-f01b-4104-9938-acd4d7b7eb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d8c8-f01b-4104-9938-acd4d7b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E1906-0231-4EA8-8D4C-68E741A62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44113-A20C-4D55-98FE-F6E1F7E6C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d8c8-f01b-4104-9938-acd4d7b7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8FE07F-16DE-4582-88F2-39B556D5B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C518A-CB11-4041-AC39-08C57A2A4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Mazzotta, Christopher CTR (FAA)</dc:creator>
  <cp:lastModifiedBy>Douglas Evans</cp:lastModifiedBy>
  <cp:revision>7</cp:revision>
  <cp:lastPrinted>2018-08-23T16:17:00Z</cp:lastPrinted>
  <dcterms:created xsi:type="dcterms:W3CDTF">2022-02-18T14:28:00Z</dcterms:created>
  <dcterms:modified xsi:type="dcterms:W3CDTF">2022-02-18T15:25:00Z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0x0101000FFD04B310CC3E4CB9AAA71AD88FEEA6</vt:lpwstr>
  </property>
</Properties>
</file>